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0014D6" w14:textId="7EB1C9BD" w:rsidR="00D95154" w:rsidRPr="009E3E2D" w:rsidRDefault="00D95154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E3E2D">
        <w:rPr>
          <w:rFonts w:ascii="Arial" w:hAnsi="Arial" w:cs="Arial"/>
          <w:sz w:val="24"/>
          <w:szCs w:val="24"/>
        </w:rPr>
        <w:t xml:space="preserve">INSTITUTO FEDERAL DE EDUCAÇÃO, CIÊNCIA E TECNOLOGIA </w:t>
      </w:r>
      <w:proofErr w:type="gramStart"/>
      <w:r w:rsidRPr="009E3E2D">
        <w:rPr>
          <w:rFonts w:ascii="Arial" w:hAnsi="Arial" w:cs="Arial"/>
          <w:sz w:val="24"/>
          <w:szCs w:val="24"/>
        </w:rPr>
        <w:t>SUL-RIO-GRANDENSE</w:t>
      </w:r>
      <w:proofErr w:type="gramEnd"/>
    </w:p>
    <w:p w14:paraId="059563EE" w14:textId="77777777" w:rsidR="00D95154" w:rsidRDefault="00D95154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9BF1393" w14:textId="77777777" w:rsidR="00E0269A" w:rsidRPr="009E3E2D" w:rsidRDefault="00E0269A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6AE1AD68" w14:textId="5C6BED27" w:rsidR="00681AB6" w:rsidRPr="009E3E2D" w:rsidRDefault="00FA3CA5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commentRangeStart w:id="0"/>
      <w:r>
        <w:rPr>
          <w:rFonts w:ascii="Arial" w:hAnsi="Arial" w:cs="Arial"/>
          <w:sz w:val="24"/>
          <w:szCs w:val="24"/>
        </w:rPr>
        <w:t>NOME_DOCENTE</w:t>
      </w:r>
      <w:commentRangeEnd w:id="0"/>
      <w:r w:rsidR="00275570">
        <w:rPr>
          <w:rStyle w:val="Refdecomentrio"/>
        </w:rPr>
        <w:commentReference w:id="0"/>
      </w:r>
    </w:p>
    <w:p w14:paraId="6EC64D1D" w14:textId="77777777" w:rsidR="00681AB6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88945C0" w14:textId="77777777" w:rsidR="00681AB6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545A619" w14:textId="77777777" w:rsidR="00681AB6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6C01F4A1" w14:textId="77777777" w:rsidR="00681AB6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25E9512" w14:textId="77777777" w:rsidR="00E0269A" w:rsidRDefault="00E0269A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1897C87" w14:textId="77777777" w:rsidR="00E0269A" w:rsidRDefault="00E0269A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27B083C" w14:textId="77777777" w:rsidR="00E0269A" w:rsidRDefault="00E0269A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6D9B9E89" w14:textId="77777777" w:rsidR="00E0269A" w:rsidRDefault="00E0269A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61DE090" w14:textId="77777777" w:rsidR="00E0269A" w:rsidRDefault="00E0269A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33CB247" w14:textId="77777777" w:rsidR="00E0269A" w:rsidRDefault="00E0269A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4F7B152" w14:textId="77777777" w:rsidR="00E0269A" w:rsidRPr="009E3E2D" w:rsidRDefault="00E0269A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3A00E4D" w14:textId="77777777" w:rsidR="00681AB6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68D4B413" w14:textId="77777777" w:rsidR="00DA26D7" w:rsidRPr="009E3E2D" w:rsidRDefault="00DA26D7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6DA95627" w14:textId="77777777" w:rsidR="00D95154" w:rsidRPr="009E3E2D" w:rsidRDefault="00D95154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E3E2D">
        <w:rPr>
          <w:rFonts w:ascii="Arial" w:hAnsi="Arial" w:cs="Arial"/>
          <w:sz w:val="24"/>
          <w:szCs w:val="24"/>
        </w:rPr>
        <w:t>PROMOÇÃO À CLASSE TITULAR</w:t>
      </w:r>
    </w:p>
    <w:p w14:paraId="7FA0AF75" w14:textId="145B03DE" w:rsidR="00652BF2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9E3E2D">
        <w:rPr>
          <w:rFonts w:ascii="Arial" w:hAnsi="Arial" w:cs="Arial"/>
          <w:sz w:val="24"/>
          <w:szCs w:val="24"/>
        </w:rPr>
        <w:t>MEMORIAL DESCRITIVO</w:t>
      </w:r>
    </w:p>
    <w:p w14:paraId="6D52FA34" w14:textId="77777777" w:rsidR="00681AB6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63C1642" w14:textId="77777777" w:rsidR="00681AB6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A902FF4" w14:textId="77777777" w:rsidR="00E0269A" w:rsidRPr="009E3E2D" w:rsidRDefault="00E0269A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24B639F" w14:textId="77777777" w:rsidR="00681AB6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6E2A35EC" w14:textId="77777777" w:rsidR="00681AB6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F7B8C63" w14:textId="77777777" w:rsidR="00D95154" w:rsidRPr="009E3E2D" w:rsidRDefault="00D95154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1C59BEA" w14:textId="77777777" w:rsidR="00D95154" w:rsidRPr="009E3E2D" w:rsidRDefault="00D95154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6463A228" w14:textId="77777777" w:rsidR="00681AB6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A7922CA" w14:textId="77777777" w:rsidR="00681AB6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4386DFC" w14:textId="77777777" w:rsidR="00681AB6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7D5A6119" w14:textId="77777777" w:rsidR="00E0269A" w:rsidRDefault="00E0269A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F4BE4F7" w14:textId="77777777" w:rsidR="00E0269A" w:rsidRPr="009E3E2D" w:rsidRDefault="00E0269A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79EB54A" w14:textId="3F0FB3D9" w:rsidR="00681AB6" w:rsidRPr="009E3E2D" w:rsidRDefault="00681AB6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commentRangeStart w:id="1"/>
      <w:r w:rsidRPr="009E3E2D">
        <w:rPr>
          <w:rFonts w:ascii="Arial" w:hAnsi="Arial" w:cs="Arial"/>
          <w:sz w:val="24"/>
          <w:szCs w:val="24"/>
        </w:rPr>
        <w:t>Local</w:t>
      </w:r>
      <w:commentRangeEnd w:id="1"/>
      <w:r w:rsidR="00275570">
        <w:rPr>
          <w:rStyle w:val="Refdecomentrio"/>
        </w:rPr>
        <w:commentReference w:id="1"/>
      </w:r>
      <w:r w:rsidR="00C26F65">
        <w:rPr>
          <w:rFonts w:ascii="Arial" w:hAnsi="Arial" w:cs="Arial"/>
          <w:sz w:val="24"/>
          <w:szCs w:val="24"/>
        </w:rPr>
        <w:t>/RS</w:t>
      </w:r>
    </w:p>
    <w:p w14:paraId="37B3C86E" w14:textId="06934E04" w:rsidR="00681AB6" w:rsidRPr="009E3E2D" w:rsidRDefault="00275570" w:rsidP="009E3E2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2026</w:t>
      </w:r>
      <w:r w:rsidR="00681AB6" w:rsidRPr="009E3E2D">
        <w:rPr>
          <w:rFonts w:ascii="Arial" w:hAnsi="Arial" w:cs="Arial"/>
          <w:sz w:val="24"/>
          <w:szCs w:val="24"/>
        </w:rPr>
        <w:br w:type="page"/>
      </w:r>
    </w:p>
    <w:sdt>
      <w:sdtPr>
        <w:rPr>
          <w:rFonts w:ascii="Arial" w:eastAsiaTheme="minorEastAsia" w:hAnsi="Arial" w:cs="Arial"/>
          <w:b w:val="0"/>
          <w:bCs w:val="0"/>
          <w:color w:val="auto"/>
          <w:sz w:val="24"/>
          <w:szCs w:val="24"/>
        </w:rPr>
        <w:id w:val="-2072875405"/>
        <w:docPartObj>
          <w:docPartGallery w:val="Table of Contents"/>
          <w:docPartUnique/>
        </w:docPartObj>
      </w:sdtPr>
      <w:sdtEndPr/>
      <w:sdtContent>
        <w:p w14:paraId="0DF9F46E" w14:textId="0FA70C44" w:rsidR="00502690" w:rsidRPr="009E3E2D" w:rsidRDefault="009E3E2D" w:rsidP="009E3E2D">
          <w:pPr>
            <w:pStyle w:val="CabealhodoSumrio"/>
            <w:spacing w:line="360" w:lineRule="auto"/>
            <w:jc w:val="center"/>
            <w:rPr>
              <w:rFonts w:ascii="Arial" w:hAnsi="Arial" w:cs="Arial"/>
              <w:color w:val="auto"/>
              <w:sz w:val="24"/>
              <w:szCs w:val="24"/>
            </w:rPr>
          </w:pPr>
          <w:r w:rsidRPr="009E3E2D">
            <w:rPr>
              <w:rFonts w:ascii="Arial" w:hAnsi="Arial" w:cs="Arial"/>
              <w:color w:val="auto"/>
              <w:sz w:val="24"/>
              <w:szCs w:val="24"/>
            </w:rPr>
            <w:t>SUMÁRIO</w:t>
          </w:r>
        </w:p>
        <w:p w14:paraId="092C76D2" w14:textId="77777777" w:rsidR="0037768A" w:rsidRPr="009E3E2D" w:rsidRDefault="0037768A" w:rsidP="009E3E2D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</w:p>
        <w:p w14:paraId="005BEA24" w14:textId="77777777" w:rsidR="00107269" w:rsidRPr="00107269" w:rsidRDefault="00502690">
          <w:pPr>
            <w:pStyle w:val="Sumrio1"/>
            <w:tabs>
              <w:tab w:val="left" w:pos="44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r w:rsidRPr="00107269">
            <w:rPr>
              <w:rFonts w:ascii="Arial" w:hAnsi="Arial" w:cs="Arial"/>
              <w:sz w:val="24"/>
              <w:szCs w:val="24"/>
            </w:rPr>
            <w:fldChar w:fldCharType="begin"/>
          </w:r>
          <w:r w:rsidRPr="00107269">
            <w:rPr>
              <w:rFonts w:ascii="Arial" w:hAnsi="Arial" w:cs="Arial"/>
              <w:sz w:val="24"/>
              <w:szCs w:val="24"/>
            </w:rPr>
            <w:instrText xml:space="preserve"> TOC \o "1-3" \h \z \u </w:instrText>
          </w:r>
          <w:r w:rsidRPr="00107269">
            <w:rPr>
              <w:rFonts w:ascii="Arial" w:hAnsi="Arial" w:cs="Arial"/>
              <w:sz w:val="24"/>
              <w:szCs w:val="24"/>
            </w:rPr>
            <w:fldChar w:fldCharType="separate"/>
          </w:r>
          <w:hyperlink w:anchor="_Toc233106045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Retroatividade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_Toc233106045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1320652" w14:textId="77777777" w:rsidR="00107269" w:rsidRPr="00107269" w:rsidRDefault="003450FC">
          <w:pPr>
            <w:pStyle w:val="Sumrio1"/>
            <w:tabs>
              <w:tab w:val="left" w:pos="44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46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2.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Introdução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_Toc233106046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296E2D" w14:textId="77777777" w:rsidR="00107269" w:rsidRPr="00107269" w:rsidRDefault="003450FC">
          <w:pPr>
            <w:pStyle w:val="Sumrio1"/>
            <w:tabs>
              <w:tab w:val="left" w:pos="44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47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3.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Atividades de Ensino e Orientação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_Toc233106047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B749C45" w14:textId="77777777" w:rsidR="00107269" w:rsidRPr="00107269" w:rsidRDefault="003450FC">
          <w:pPr>
            <w:pStyle w:val="Sumrio1"/>
            <w:tabs>
              <w:tab w:val="left" w:pos="44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48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4.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Atividades de Pesquisa, Desenvolvimento Tecnológico e Inovação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_Toc233106048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39C00CB" w14:textId="77777777" w:rsidR="00107269" w:rsidRPr="00107269" w:rsidRDefault="003450FC">
          <w:pPr>
            <w:pStyle w:val="Sumrio1"/>
            <w:tabs>
              <w:tab w:val="left" w:pos="44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49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5.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Atividades de Extensão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_Toc233106049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2D76428" w14:textId="77777777" w:rsidR="00107269" w:rsidRPr="00107269" w:rsidRDefault="003450FC">
          <w:pPr>
            <w:pStyle w:val="Sumrio1"/>
            <w:tabs>
              <w:tab w:val="left" w:pos="44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50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6.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Participação em Bancas de Avaliação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_Toc233106050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C2A2879" w14:textId="77777777" w:rsidR="00107269" w:rsidRPr="00107269" w:rsidRDefault="003450FC">
          <w:pPr>
            <w:pStyle w:val="Sumrio1"/>
            <w:tabs>
              <w:tab w:val="left" w:pos="44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51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7.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Participação em Revistas Científicas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_Toc233106051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85F90E8" w14:textId="77777777" w:rsidR="00107269" w:rsidRPr="00107269" w:rsidRDefault="003450FC">
          <w:pPr>
            <w:pStyle w:val="Sumrio1"/>
            <w:tabs>
              <w:tab w:val="left" w:pos="44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52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8.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Participação como Membro de Comissões, Colegiados e Comitês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_Toc233106052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470426" w14:textId="77777777" w:rsidR="00107269" w:rsidRPr="00107269" w:rsidRDefault="003450FC">
          <w:pPr>
            <w:pStyle w:val="Sumrio1"/>
            <w:tabs>
              <w:tab w:val="left" w:pos="44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53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9.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Participação como Membro de Comissão de Elaboração de Projeto Pedagógico de novos Cursos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_Toc233106053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2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07706E9" w14:textId="77777777" w:rsidR="00107269" w:rsidRPr="00107269" w:rsidRDefault="003450FC">
          <w:pPr>
            <w:pStyle w:val="Sumrio1"/>
            <w:tabs>
              <w:tab w:val="left" w:pos="66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54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10.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Participação na Organização de Eventos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_Toc233106054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510212" w14:textId="77777777" w:rsidR="00107269" w:rsidRPr="00107269" w:rsidRDefault="003450FC">
          <w:pPr>
            <w:pStyle w:val="Sumrio1"/>
            <w:tabs>
              <w:tab w:val="left" w:pos="66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55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11.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Exercício de Cargos de Direção e de Coordenação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_Toc233106055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BC935E5" w14:textId="77777777" w:rsidR="00107269" w:rsidRPr="00107269" w:rsidRDefault="003450FC">
          <w:pPr>
            <w:pStyle w:val="Sumrio1"/>
            <w:tabs>
              <w:tab w:val="left" w:pos="66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56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12.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Aperfeiçoamento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_Toc233106056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125655D" w14:textId="77777777" w:rsidR="00107269" w:rsidRPr="00107269" w:rsidRDefault="003450FC">
          <w:pPr>
            <w:pStyle w:val="Sumrio1"/>
            <w:tabs>
              <w:tab w:val="left" w:pos="660"/>
              <w:tab w:val="right" w:leader="dot" w:pos="9061"/>
            </w:tabs>
            <w:rPr>
              <w:rFonts w:ascii="Arial" w:hAnsi="Arial" w:cs="Arial"/>
              <w:noProof/>
              <w:sz w:val="24"/>
              <w:szCs w:val="24"/>
            </w:rPr>
          </w:pPr>
          <w:hyperlink w:anchor="_Toc233106057" w:history="1"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13.</w:t>
            </w:r>
            <w:r w:rsidR="00107269" w:rsidRPr="00107269">
              <w:rPr>
                <w:rFonts w:ascii="Arial" w:hAnsi="Arial" w:cs="Arial"/>
                <w:noProof/>
                <w:sz w:val="24"/>
                <w:szCs w:val="24"/>
              </w:rPr>
              <w:tab/>
            </w:r>
            <w:r w:rsidR="00107269" w:rsidRPr="00107269">
              <w:rPr>
                <w:rStyle w:val="Hyperlink"/>
                <w:rFonts w:ascii="Arial" w:hAnsi="Arial" w:cs="Arial"/>
                <w:noProof/>
                <w:sz w:val="24"/>
                <w:szCs w:val="24"/>
              </w:rPr>
              <w:t>Representação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ab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begin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instrText xml:space="preserve"> PAGEREF _Toc233106057 \h </w:instrTex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separate"/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t>4</w:t>
            </w:r>
            <w:r w:rsidR="00107269" w:rsidRPr="00107269">
              <w:rPr>
                <w:rFonts w:ascii="Arial" w:hAnsi="Arial" w:cs="Arial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922CF9D" w14:textId="195AA60B" w:rsidR="00502690" w:rsidRPr="009E3E2D" w:rsidRDefault="00502690" w:rsidP="00E0269A">
          <w:pPr>
            <w:spacing w:line="360" w:lineRule="auto"/>
            <w:rPr>
              <w:rFonts w:ascii="Arial" w:hAnsi="Arial" w:cs="Arial"/>
              <w:sz w:val="24"/>
              <w:szCs w:val="24"/>
            </w:rPr>
          </w:pPr>
          <w:r w:rsidRPr="00107269">
            <w:rPr>
              <w:rFonts w:ascii="Arial" w:hAnsi="Arial" w:cs="Arial"/>
              <w:bCs/>
              <w:sz w:val="24"/>
              <w:szCs w:val="24"/>
            </w:rPr>
            <w:fldChar w:fldCharType="end"/>
          </w:r>
        </w:p>
      </w:sdtContent>
    </w:sdt>
    <w:p w14:paraId="4B4B9DA0" w14:textId="77777777" w:rsidR="009E3E2D" w:rsidRDefault="009E3E2D" w:rsidP="009E3E2D">
      <w:pPr>
        <w:spacing w:line="360" w:lineRule="auto"/>
        <w:rPr>
          <w:rFonts w:ascii="Arial" w:hAnsi="Arial" w:cs="Arial"/>
          <w:sz w:val="24"/>
          <w:szCs w:val="24"/>
        </w:rPr>
        <w:sectPr w:rsidR="009E3E2D" w:rsidSect="00FA3CA5">
          <w:pgSz w:w="11906" w:h="16838" w:code="9"/>
          <w:pgMar w:top="1701" w:right="1134" w:bottom="1134" w:left="1701" w:header="709" w:footer="709" w:gutter="0"/>
          <w:pgNumType w:start="1"/>
          <w:cols w:space="708"/>
          <w:titlePg/>
          <w:docGrid w:linePitch="360"/>
        </w:sectPr>
      </w:pPr>
    </w:p>
    <w:p w14:paraId="21B94198" w14:textId="48E51885" w:rsidR="00107269" w:rsidRDefault="00107269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2" w:name="_Toc233106045"/>
      <w:r>
        <w:rPr>
          <w:rFonts w:ascii="Arial" w:hAnsi="Arial" w:cs="Arial"/>
          <w:b/>
          <w:sz w:val="24"/>
          <w:szCs w:val="24"/>
        </w:rPr>
        <w:lastRenderedPageBreak/>
        <w:t>Retroatividade</w:t>
      </w:r>
      <w:bookmarkEnd w:id="2"/>
    </w:p>
    <w:p w14:paraId="7DD0A8B5" w14:textId="6FBF6F53" w:rsidR="00107269" w:rsidRPr="00107269" w:rsidRDefault="00107269" w:rsidP="001072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07269">
        <w:rPr>
          <w:rFonts w:ascii="Arial" w:hAnsi="Arial" w:cs="Arial"/>
          <w:sz w:val="24"/>
          <w:szCs w:val="24"/>
        </w:rPr>
        <w:t>Concessão de promoção à classe titular com efeitos retroativos pretendidos a partir de ____ / ____ / _____.</w:t>
      </w:r>
    </w:p>
    <w:p w14:paraId="2D860927" w14:textId="77777777" w:rsidR="00107269" w:rsidRPr="002D2C57" w:rsidRDefault="00107269" w:rsidP="0010726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22E3050" w14:textId="4F80888B" w:rsidR="00D95154" w:rsidRPr="00FA3CA5" w:rsidRDefault="00D95154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3" w:name="_Toc233106046"/>
      <w:r w:rsidRPr="00FA3CA5">
        <w:rPr>
          <w:rFonts w:ascii="Arial" w:hAnsi="Arial" w:cs="Arial"/>
          <w:b/>
          <w:sz w:val="24"/>
          <w:szCs w:val="24"/>
        </w:rPr>
        <w:t>Introdução</w:t>
      </w:r>
      <w:bookmarkEnd w:id="3"/>
    </w:p>
    <w:p w14:paraId="6F9E680F" w14:textId="474657BD" w:rsidR="005A4776" w:rsidRDefault="00D95154" w:rsidP="005A47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46BE979D" w14:textId="77777777" w:rsidR="00D95154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0A0BC8F" w14:textId="77777777" w:rsidR="005A4776" w:rsidRPr="009E3E2D" w:rsidRDefault="005A4776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FE8FBE" w14:textId="283CF8E5" w:rsidR="00681AB6" w:rsidRPr="00FA3CA5" w:rsidRDefault="00681AB6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4" w:name="_Toc233106047"/>
      <w:r w:rsidRPr="00FA3CA5">
        <w:rPr>
          <w:rFonts w:ascii="Arial" w:hAnsi="Arial" w:cs="Arial"/>
          <w:b/>
          <w:sz w:val="24"/>
          <w:szCs w:val="24"/>
        </w:rPr>
        <w:t>Atividades de Ensino e Orientação</w:t>
      </w:r>
      <w:bookmarkEnd w:id="4"/>
    </w:p>
    <w:p w14:paraId="6EB75A39" w14:textId="61009D46" w:rsidR="00502690" w:rsidRPr="00E0269A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1BD1BE16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60252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A6D2101" w14:textId="353198A7" w:rsidR="00681AB6" w:rsidRPr="00FA3CA5" w:rsidRDefault="00681AB6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5" w:name="_Toc233106048"/>
      <w:r w:rsidRPr="00FA3CA5">
        <w:rPr>
          <w:rFonts w:ascii="Arial" w:hAnsi="Arial" w:cs="Arial"/>
          <w:b/>
          <w:sz w:val="24"/>
          <w:szCs w:val="24"/>
        </w:rPr>
        <w:t xml:space="preserve">Atividades de Pesquisa, Desenvolvimento Tecnológico e </w:t>
      </w:r>
      <w:proofErr w:type="gramStart"/>
      <w:r w:rsidRPr="00FA3CA5">
        <w:rPr>
          <w:rFonts w:ascii="Arial" w:hAnsi="Arial" w:cs="Arial"/>
          <w:b/>
          <w:sz w:val="24"/>
          <w:szCs w:val="24"/>
        </w:rPr>
        <w:t>Inovação</w:t>
      </w:r>
      <w:bookmarkEnd w:id="5"/>
      <w:proofErr w:type="gramEnd"/>
    </w:p>
    <w:p w14:paraId="66259D3A" w14:textId="13883A60" w:rsidR="00502690" w:rsidRPr="00E0269A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3D8E81E8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43E3B3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524BAED" w14:textId="61A30E6C" w:rsidR="00681AB6" w:rsidRPr="00FA3CA5" w:rsidRDefault="00681AB6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6" w:name="_Toc233106049"/>
      <w:r w:rsidRPr="00FA3CA5">
        <w:rPr>
          <w:rFonts w:ascii="Arial" w:hAnsi="Arial" w:cs="Arial"/>
          <w:b/>
          <w:sz w:val="24"/>
          <w:szCs w:val="24"/>
        </w:rPr>
        <w:t>Atividades de Extensão</w:t>
      </w:r>
      <w:bookmarkEnd w:id="6"/>
    </w:p>
    <w:p w14:paraId="1F1A78BA" w14:textId="31735AFA" w:rsidR="00502690" w:rsidRPr="00E0269A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2442629B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7EB82B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254401" w14:textId="21CD8FA7" w:rsidR="00681AB6" w:rsidRPr="00FA3CA5" w:rsidRDefault="00681AB6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7" w:name="_Toc233106050"/>
      <w:r w:rsidRPr="00FA3CA5">
        <w:rPr>
          <w:rFonts w:ascii="Arial" w:hAnsi="Arial" w:cs="Arial"/>
          <w:b/>
          <w:sz w:val="24"/>
          <w:szCs w:val="24"/>
        </w:rPr>
        <w:t>Participação em Bancas de Avaliação</w:t>
      </w:r>
      <w:bookmarkEnd w:id="7"/>
    </w:p>
    <w:p w14:paraId="144BFD36" w14:textId="794E5E22" w:rsidR="00502690" w:rsidRPr="00E0269A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585B94F4" w14:textId="75DAF2A4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6DB730B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2B058C" w14:textId="4C6E2A35" w:rsidR="00681AB6" w:rsidRPr="00FA3CA5" w:rsidRDefault="00681AB6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8" w:name="_Toc233106051"/>
      <w:r w:rsidRPr="00FA3CA5">
        <w:rPr>
          <w:rFonts w:ascii="Arial" w:hAnsi="Arial" w:cs="Arial"/>
          <w:b/>
          <w:sz w:val="24"/>
          <w:szCs w:val="24"/>
        </w:rPr>
        <w:t>Participação em Revistas Científicas</w:t>
      </w:r>
      <w:bookmarkEnd w:id="8"/>
    </w:p>
    <w:p w14:paraId="37BF46AE" w14:textId="69F09F14" w:rsidR="00502690" w:rsidRPr="00E0269A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4489E3F3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D4560DF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5C161B2" w14:textId="474DAF89" w:rsidR="00681AB6" w:rsidRPr="00FA3CA5" w:rsidRDefault="00681AB6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9" w:name="_Toc233106052"/>
      <w:r w:rsidRPr="00FA3CA5">
        <w:rPr>
          <w:rFonts w:ascii="Arial" w:hAnsi="Arial" w:cs="Arial"/>
          <w:b/>
          <w:sz w:val="24"/>
          <w:szCs w:val="24"/>
        </w:rPr>
        <w:t xml:space="preserve">Participação como Membro de Comissões, Colegiados e </w:t>
      </w:r>
      <w:proofErr w:type="gramStart"/>
      <w:r w:rsidRPr="00FA3CA5">
        <w:rPr>
          <w:rFonts w:ascii="Arial" w:hAnsi="Arial" w:cs="Arial"/>
          <w:b/>
          <w:sz w:val="24"/>
          <w:szCs w:val="24"/>
        </w:rPr>
        <w:t>Comitês</w:t>
      </w:r>
      <w:bookmarkEnd w:id="9"/>
      <w:proofErr w:type="gramEnd"/>
    </w:p>
    <w:p w14:paraId="3E50DA58" w14:textId="7CEE3244" w:rsidR="00502690" w:rsidRPr="00E0269A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6C7334A2" w14:textId="77777777" w:rsidR="00502690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63054F8" w14:textId="77777777" w:rsidR="002D2C57" w:rsidRPr="009E3E2D" w:rsidRDefault="002D2C57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0" w:name="_GoBack"/>
      <w:bookmarkEnd w:id="10"/>
    </w:p>
    <w:p w14:paraId="1AB7225D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221C80" w14:textId="1FCE8A01" w:rsidR="00681AB6" w:rsidRPr="00FA3CA5" w:rsidRDefault="00681AB6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11" w:name="_Toc233106053"/>
      <w:r w:rsidRPr="00FA3CA5">
        <w:rPr>
          <w:rFonts w:ascii="Arial" w:hAnsi="Arial" w:cs="Arial"/>
          <w:b/>
          <w:sz w:val="24"/>
          <w:szCs w:val="24"/>
        </w:rPr>
        <w:lastRenderedPageBreak/>
        <w:t>Participação como Membro de Comissão de Elaboração de Projeto Pedagógico de novos Cursos</w:t>
      </w:r>
      <w:bookmarkEnd w:id="11"/>
    </w:p>
    <w:p w14:paraId="77FB956B" w14:textId="2D48A811" w:rsidR="00502690" w:rsidRPr="00E0269A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74A5E0E4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E022D2" w14:textId="621F5F2F" w:rsidR="00BD7E30" w:rsidRDefault="00BD7E30">
      <w:pPr>
        <w:rPr>
          <w:rFonts w:ascii="Arial" w:hAnsi="Arial" w:cs="Arial"/>
          <w:b/>
          <w:sz w:val="24"/>
          <w:szCs w:val="24"/>
        </w:rPr>
      </w:pPr>
    </w:p>
    <w:p w14:paraId="663AF666" w14:textId="78668A9A" w:rsidR="00681AB6" w:rsidRPr="00FA3CA5" w:rsidRDefault="00681AB6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12" w:name="_Toc233106054"/>
      <w:r w:rsidRPr="00FA3CA5">
        <w:rPr>
          <w:rFonts w:ascii="Arial" w:hAnsi="Arial" w:cs="Arial"/>
          <w:b/>
          <w:sz w:val="24"/>
          <w:szCs w:val="24"/>
        </w:rPr>
        <w:t>Participação na Organização de Eventos</w:t>
      </w:r>
      <w:bookmarkEnd w:id="12"/>
    </w:p>
    <w:p w14:paraId="0AC9B782" w14:textId="3AAB603A" w:rsidR="00502690" w:rsidRPr="00E0269A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2F24908D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8CA442C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C1169F1" w14:textId="68F87290" w:rsidR="00681AB6" w:rsidRPr="00FA3CA5" w:rsidRDefault="00681AB6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13" w:name="_Toc233106055"/>
      <w:r w:rsidRPr="00FA3CA5">
        <w:rPr>
          <w:rFonts w:ascii="Arial" w:hAnsi="Arial" w:cs="Arial"/>
          <w:b/>
          <w:sz w:val="24"/>
          <w:szCs w:val="24"/>
        </w:rPr>
        <w:t>Exercício de Cargos de Direção e de Coordenação</w:t>
      </w:r>
      <w:bookmarkEnd w:id="13"/>
    </w:p>
    <w:p w14:paraId="72A60261" w14:textId="75B7AC4C" w:rsidR="00502690" w:rsidRPr="00E0269A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633DBFE7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D758947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2BE181" w14:textId="56DB323D" w:rsidR="00502690" w:rsidRPr="00FA3CA5" w:rsidRDefault="00502690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14" w:name="_Toc233106056"/>
      <w:r w:rsidRPr="00FA3CA5">
        <w:rPr>
          <w:rFonts w:ascii="Arial" w:hAnsi="Arial" w:cs="Arial"/>
          <w:b/>
          <w:sz w:val="24"/>
          <w:szCs w:val="24"/>
        </w:rPr>
        <w:t>Aperfeiçoamento</w:t>
      </w:r>
      <w:bookmarkEnd w:id="14"/>
    </w:p>
    <w:p w14:paraId="7642C7BF" w14:textId="5377F7A1" w:rsidR="00502690" w:rsidRPr="00E0269A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01C20FC7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83E97F" w14:textId="77777777" w:rsidR="00502690" w:rsidRPr="009E3E2D" w:rsidRDefault="00502690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22340A7" w14:textId="574A3FE9" w:rsidR="00502690" w:rsidRPr="00FA3CA5" w:rsidRDefault="00502690" w:rsidP="00E0269A">
      <w:pPr>
        <w:pStyle w:val="PargrafodaLista"/>
        <w:numPr>
          <w:ilvl w:val="0"/>
          <w:numId w:val="13"/>
        </w:numPr>
        <w:spacing w:after="0" w:line="360" w:lineRule="auto"/>
        <w:jc w:val="both"/>
        <w:outlineLvl w:val="0"/>
        <w:rPr>
          <w:rFonts w:ascii="Arial" w:hAnsi="Arial" w:cs="Arial"/>
          <w:b/>
          <w:sz w:val="24"/>
          <w:szCs w:val="24"/>
        </w:rPr>
      </w:pPr>
      <w:bookmarkStart w:id="15" w:name="_Toc233106057"/>
      <w:r w:rsidRPr="00FA3CA5">
        <w:rPr>
          <w:rFonts w:ascii="Arial" w:hAnsi="Arial" w:cs="Arial"/>
          <w:b/>
          <w:sz w:val="24"/>
          <w:szCs w:val="24"/>
        </w:rPr>
        <w:t>Representação</w:t>
      </w:r>
      <w:bookmarkEnd w:id="15"/>
    </w:p>
    <w:p w14:paraId="45A16FBD" w14:textId="238B5173" w:rsidR="00502690" w:rsidRPr="00E0269A" w:rsidRDefault="00D95154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0269A">
        <w:rPr>
          <w:rFonts w:ascii="Arial" w:hAnsi="Arial" w:cs="Arial"/>
          <w:sz w:val="24"/>
          <w:szCs w:val="24"/>
        </w:rPr>
        <w:t>Texto</w:t>
      </w:r>
    </w:p>
    <w:p w14:paraId="75806832" w14:textId="77777777" w:rsidR="00A256B6" w:rsidRPr="009E3E2D" w:rsidRDefault="00A256B6" w:rsidP="00E0269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2A4C96" w14:textId="77777777" w:rsidR="00A256B6" w:rsidRPr="009E3E2D" w:rsidRDefault="00A256B6" w:rsidP="00FA3CA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A256B6" w:rsidRPr="009E3E2D" w:rsidSect="009E3E2D">
      <w:headerReference w:type="default" r:id="rId10"/>
      <w:headerReference w:type="first" r:id="rId11"/>
      <w:pgSz w:w="11906" w:h="16838" w:code="9"/>
      <w:pgMar w:top="1701" w:right="1134" w:bottom="1134" w:left="1701" w:header="709" w:footer="709" w:gutter="0"/>
      <w:pgNumType w:start="2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Naira" w:date="2026-06-09T10:17:00Z" w:initials="N">
    <w:p w14:paraId="43F1BC11" w14:textId="76E1330E" w:rsidR="00275570" w:rsidRDefault="00275570">
      <w:pPr>
        <w:pStyle w:val="Textodecomentrio"/>
      </w:pPr>
      <w:r>
        <w:rPr>
          <w:rStyle w:val="Refdecomentrio"/>
        </w:rPr>
        <w:annotationRef/>
      </w:r>
      <w:r>
        <w:rPr>
          <w:rStyle w:val="Refdecomentrio"/>
        </w:rPr>
        <w:t xml:space="preserve">Docente, adicione o seu nome </w:t>
      </w:r>
      <w:proofErr w:type="gramStart"/>
      <w:r>
        <w:rPr>
          <w:rStyle w:val="Refdecomentrio"/>
        </w:rPr>
        <w:t>aqui</w:t>
      </w:r>
      <w:proofErr w:type="gramEnd"/>
    </w:p>
  </w:comment>
  <w:comment w:id="1" w:author="Naira" w:date="2026-06-21T00:06:00Z" w:initials="N">
    <w:p w14:paraId="38709640" w14:textId="5C2A4CF2" w:rsidR="00275570" w:rsidRDefault="00275570">
      <w:pPr>
        <w:pStyle w:val="Textodecomentrio"/>
      </w:pPr>
      <w:r>
        <w:rPr>
          <w:rStyle w:val="Refdecomentrio"/>
        </w:rPr>
        <w:annotationRef/>
      </w:r>
      <w:r>
        <w:t>Docente, adicione o município do seu Câmpus</w:t>
      </w:r>
      <w:r w:rsidR="00C26F65">
        <w:t>.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ED0E5B" w14:textId="77777777" w:rsidR="003450FC" w:rsidRDefault="003450FC" w:rsidP="00681AB6">
      <w:pPr>
        <w:spacing w:after="0" w:line="240" w:lineRule="auto"/>
      </w:pPr>
      <w:r>
        <w:separator/>
      </w:r>
    </w:p>
  </w:endnote>
  <w:endnote w:type="continuationSeparator" w:id="0">
    <w:p w14:paraId="75808720" w14:textId="77777777" w:rsidR="003450FC" w:rsidRDefault="003450FC" w:rsidP="00681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E33F92" w14:textId="77777777" w:rsidR="003450FC" w:rsidRDefault="003450FC" w:rsidP="00681AB6">
      <w:pPr>
        <w:spacing w:after="0" w:line="240" w:lineRule="auto"/>
      </w:pPr>
      <w:r>
        <w:separator/>
      </w:r>
    </w:p>
  </w:footnote>
  <w:footnote w:type="continuationSeparator" w:id="0">
    <w:p w14:paraId="5A52AC38" w14:textId="77777777" w:rsidR="003450FC" w:rsidRDefault="003450FC" w:rsidP="00681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3977532"/>
      <w:docPartObj>
        <w:docPartGallery w:val="Page Numbers (Top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2838B057" w14:textId="16DA546A" w:rsidR="00FA3CA5" w:rsidRPr="00FA3CA5" w:rsidRDefault="00FA3CA5" w:rsidP="00FA3CA5">
        <w:pPr>
          <w:pStyle w:val="Cabealho"/>
          <w:jc w:val="right"/>
          <w:rPr>
            <w:rFonts w:ascii="Arial" w:hAnsi="Arial" w:cs="Arial"/>
            <w:sz w:val="20"/>
            <w:szCs w:val="20"/>
          </w:rPr>
        </w:pPr>
        <w:r w:rsidRPr="00FA3CA5">
          <w:rPr>
            <w:rFonts w:ascii="Arial" w:hAnsi="Arial" w:cs="Arial"/>
            <w:sz w:val="20"/>
            <w:szCs w:val="20"/>
          </w:rPr>
          <w:fldChar w:fldCharType="begin"/>
        </w:r>
        <w:r w:rsidRPr="00FA3CA5">
          <w:rPr>
            <w:rFonts w:ascii="Arial" w:hAnsi="Arial" w:cs="Arial"/>
            <w:sz w:val="20"/>
            <w:szCs w:val="20"/>
          </w:rPr>
          <w:instrText>PAGE   \* MERGEFORMAT</w:instrText>
        </w:r>
        <w:r w:rsidRPr="00FA3CA5">
          <w:rPr>
            <w:rFonts w:ascii="Arial" w:hAnsi="Arial" w:cs="Arial"/>
            <w:sz w:val="20"/>
            <w:szCs w:val="20"/>
          </w:rPr>
          <w:fldChar w:fldCharType="separate"/>
        </w:r>
        <w:r w:rsidR="002D2C57">
          <w:rPr>
            <w:rFonts w:ascii="Arial" w:hAnsi="Arial" w:cs="Arial"/>
            <w:noProof/>
            <w:sz w:val="20"/>
            <w:szCs w:val="20"/>
          </w:rPr>
          <w:t>3</w:t>
        </w:r>
        <w:r w:rsidRPr="00FA3CA5">
          <w:rPr>
            <w:rFonts w:ascii="Arial" w:hAnsi="Arial" w:cs="Arial"/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2549252"/>
      <w:docPartObj>
        <w:docPartGallery w:val="Page Numbers (Top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1E5BF556" w14:textId="77777777" w:rsidR="009E3E2D" w:rsidRPr="009E3E2D" w:rsidRDefault="009E3E2D" w:rsidP="009E3E2D">
        <w:pPr>
          <w:pStyle w:val="Cabealho"/>
          <w:jc w:val="right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fldChar w:fldCharType="begin"/>
        </w:r>
        <w:r>
          <w:rPr>
            <w:rFonts w:ascii="Arial" w:hAnsi="Arial" w:cs="Arial"/>
            <w:sz w:val="20"/>
            <w:szCs w:val="20"/>
          </w:rPr>
          <w:instrText xml:space="preserve"> PAGE  \* Arabic  \* MERGEFORMAT </w:instrText>
        </w:r>
        <w:r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2</w:t>
        </w:r>
        <w:r>
          <w:rPr>
            <w:rFonts w:ascii="Arial" w:hAnsi="Arial" w:cs="Arial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A29BD"/>
    <w:multiLevelType w:val="multilevel"/>
    <w:tmpl w:val="50902424"/>
    <w:styleLink w:val="Estilo1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6797016"/>
    <w:multiLevelType w:val="multilevel"/>
    <w:tmpl w:val="131A23AE"/>
    <w:numStyleLink w:val="Estilo2"/>
  </w:abstractNum>
  <w:abstractNum w:abstractNumId="2">
    <w:nsid w:val="1D8A5DB5"/>
    <w:multiLevelType w:val="hybridMultilevel"/>
    <w:tmpl w:val="4AF2853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4843B9"/>
    <w:multiLevelType w:val="multilevel"/>
    <w:tmpl w:val="131A23AE"/>
    <w:styleLink w:val="Estilo2"/>
    <w:lvl w:ilvl="0">
      <w:start w:val="1"/>
      <w:numFmt w:val="decimal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4">
    <w:nsid w:val="303651F2"/>
    <w:multiLevelType w:val="multilevel"/>
    <w:tmpl w:val="2E40BCF8"/>
    <w:styleLink w:val="CPPD"/>
    <w:lvl w:ilvl="0">
      <w:start w:val="1"/>
      <w:numFmt w:val="decimal"/>
      <w:suff w:val="space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4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28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5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99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56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13" w:hanging="357"/>
      </w:pPr>
      <w:rPr>
        <w:rFonts w:hint="default"/>
      </w:rPr>
    </w:lvl>
  </w:abstractNum>
  <w:abstractNum w:abstractNumId="5">
    <w:nsid w:val="40C04FAF"/>
    <w:multiLevelType w:val="hybridMultilevel"/>
    <w:tmpl w:val="4194225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610E2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7B317E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1A6428E"/>
    <w:multiLevelType w:val="multilevel"/>
    <w:tmpl w:val="2E40BCF8"/>
    <w:numStyleLink w:val="CPPD"/>
  </w:abstractNum>
  <w:abstractNum w:abstractNumId="9">
    <w:nsid w:val="76491ED9"/>
    <w:multiLevelType w:val="multilevel"/>
    <w:tmpl w:val="50902424"/>
    <w:numStyleLink w:val="Estilo1"/>
  </w:abstractNum>
  <w:abstractNum w:abstractNumId="10">
    <w:nsid w:val="77C47D76"/>
    <w:multiLevelType w:val="multilevel"/>
    <w:tmpl w:val="2E40BCF8"/>
    <w:numStyleLink w:val="CPPD"/>
  </w:abstractNum>
  <w:abstractNum w:abstractNumId="11">
    <w:nsid w:val="785D614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C63293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5"/>
  </w:num>
  <w:num w:numId="3">
    <w:abstractNumId w:val="12"/>
  </w:num>
  <w:num w:numId="4">
    <w:abstractNumId w:val="6"/>
  </w:num>
  <w:num w:numId="5">
    <w:abstractNumId w:val="11"/>
  </w:num>
  <w:num w:numId="6">
    <w:abstractNumId w:val="0"/>
  </w:num>
  <w:num w:numId="7">
    <w:abstractNumId w:val="9"/>
  </w:num>
  <w:num w:numId="8">
    <w:abstractNumId w:val="3"/>
  </w:num>
  <w:num w:numId="9">
    <w:abstractNumId w:val="1"/>
  </w:num>
  <w:num w:numId="10">
    <w:abstractNumId w:val="4"/>
  </w:num>
  <w:num w:numId="11">
    <w:abstractNumId w:val="10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643"/>
    <w:rsid w:val="00012CA3"/>
    <w:rsid w:val="00040B7F"/>
    <w:rsid w:val="000C47AE"/>
    <w:rsid w:val="000C6527"/>
    <w:rsid w:val="00101702"/>
    <w:rsid w:val="001052C2"/>
    <w:rsid w:val="00107269"/>
    <w:rsid w:val="00244654"/>
    <w:rsid w:val="00275570"/>
    <w:rsid w:val="002B2C43"/>
    <w:rsid w:val="002D2C57"/>
    <w:rsid w:val="002D5C80"/>
    <w:rsid w:val="003450FC"/>
    <w:rsid w:val="003570AF"/>
    <w:rsid w:val="0037768A"/>
    <w:rsid w:val="00390D7B"/>
    <w:rsid w:val="00391A14"/>
    <w:rsid w:val="00397B4F"/>
    <w:rsid w:val="003F708D"/>
    <w:rsid w:val="004029BE"/>
    <w:rsid w:val="004573A0"/>
    <w:rsid w:val="0048175C"/>
    <w:rsid w:val="00502690"/>
    <w:rsid w:val="005A4776"/>
    <w:rsid w:val="005A7191"/>
    <w:rsid w:val="005B4C6E"/>
    <w:rsid w:val="005C142B"/>
    <w:rsid w:val="00641AE9"/>
    <w:rsid w:val="00652BF2"/>
    <w:rsid w:val="00681AB6"/>
    <w:rsid w:val="006A1DD5"/>
    <w:rsid w:val="006B52BF"/>
    <w:rsid w:val="00707A95"/>
    <w:rsid w:val="007C48E1"/>
    <w:rsid w:val="007D6260"/>
    <w:rsid w:val="00822B27"/>
    <w:rsid w:val="008418F8"/>
    <w:rsid w:val="00853162"/>
    <w:rsid w:val="00894252"/>
    <w:rsid w:val="00896381"/>
    <w:rsid w:val="00931FD3"/>
    <w:rsid w:val="00952661"/>
    <w:rsid w:val="009664D9"/>
    <w:rsid w:val="009B624F"/>
    <w:rsid w:val="009E3E2D"/>
    <w:rsid w:val="00A256B6"/>
    <w:rsid w:val="00A25E40"/>
    <w:rsid w:val="00A423F1"/>
    <w:rsid w:val="00A6315F"/>
    <w:rsid w:val="00A86C50"/>
    <w:rsid w:val="00B0493E"/>
    <w:rsid w:val="00B20ABE"/>
    <w:rsid w:val="00B33AAB"/>
    <w:rsid w:val="00B644CB"/>
    <w:rsid w:val="00B7044E"/>
    <w:rsid w:val="00BD7E30"/>
    <w:rsid w:val="00C21EF4"/>
    <w:rsid w:val="00C26F65"/>
    <w:rsid w:val="00CA4B44"/>
    <w:rsid w:val="00D47696"/>
    <w:rsid w:val="00D54876"/>
    <w:rsid w:val="00D61067"/>
    <w:rsid w:val="00D95154"/>
    <w:rsid w:val="00DA26D7"/>
    <w:rsid w:val="00DA56D6"/>
    <w:rsid w:val="00DD02A5"/>
    <w:rsid w:val="00E0269A"/>
    <w:rsid w:val="00E310E5"/>
    <w:rsid w:val="00E71E6E"/>
    <w:rsid w:val="00EA139E"/>
    <w:rsid w:val="00EC401F"/>
    <w:rsid w:val="00F06643"/>
    <w:rsid w:val="00F152AC"/>
    <w:rsid w:val="00F30A31"/>
    <w:rsid w:val="00F530A3"/>
    <w:rsid w:val="00F71A40"/>
    <w:rsid w:val="00FA3CA5"/>
    <w:rsid w:val="00FB2649"/>
    <w:rsid w:val="00FB7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C61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26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0664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F066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6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64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52BF2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81A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1AB6"/>
  </w:style>
  <w:style w:type="character" w:customStyle="1" w:styleId="Ttulo1Char">
    <w:name w:val="Título 1 Char"/>
    <w:basedOn w:val="Fontepargpadro"/>
    <w:link w:val="Ttulo1"/>
    <w:uiPriority w:val="9"/>
    <w:rsid w:val="005026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02690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502690"/>
    <w:pPr>
      <w:spacing w:after="100"/>
    </w:pPr>
  </w:style>
  <w:style w:type="character" w:styleId="Hyperlink">
    <w:name w:val="Hyperlink"/>
    <w:basedOn w:val="Fontepargpadro"/>
    <w:uiPriority w:val="99"/>
    <w:unhideWhenUsed/>
    <w:rsid w:val="00502690"/>
    <w:rPr>
      <w:color w:val="0000FF" w:themeColor="hyperlink"/>
      <w:u w:val="single"/>
    </w:rPr>
  </w:style>
  <w:style w:type="numbering" w:customStyle="1" w:styleId="Estilo1">
    <w:name w:val="Estilo1"/>
    <w:uiPriority w:val="99"/>
    <w:rsid w:val="00E0269A"/>
    <w:pPr>
      <w:numPr>
        <w:numId w:val="6"/>
      </w:numPr>
    </w:pPr>
  </w:style>
  <w:style w:type="numbering" w:customStyle="1" w:styleId="Estilo2">
    <w:name w:val="Estilo2"/>
    <w:uiPriority w:val="99"/>
    <w:rsid w:val="00E0269A"/>
    <w:pPr>
      <w:numPr>
        <w:numId w:val="8"/>
      </w:numPr>
    </w:pPr>
  </w:style>
  <w:style w:type="numbering" w:customStyle="1" w:styleId="CPPD">
    <w:name w:val="CPPD"/>
    <w:uiPriority w:val="99"/>
    <w:rsid w:val="00E0269A"/>
    <w:pPr>
      <w:numPr>
        <w:numId w:val="10"/>
      </w:numPr>
    </w:pPr>
  </w:style>
  <w:style w:type="character" w:styleId="Refdecomentrio">
    <w:name w:val="annotation reference"/>
    <w:basedOn w:val="Fontepargpadro"/>
    <w:uiPriority w:val="99"/>
    <w:semiHidden/>
    <w:unhideWhenUsed/>
    <w:rsid w:val="0027557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7557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7557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7557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7557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026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0664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F066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6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664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52BF2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81A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1AB6"/>
  </w:style>
  <w:style w:type="character" w:customStyle="1" w:styleId="Ttulo1Char">
    <w:name w:val="Título 1 Char"/>
    <w:basedOn w:val="Fontepargpadro"/>
    <w:link w:val="Ttulo1"/>
    <w:uiPriority w:val="9"/>
    <w:rsid w:val="005026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502690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502690"/>
    <w:pPr>
      <w:spacing w:after="100"/>
    </w:pPr>
  </w:style>
  <w:style w:type="character" w:styleId="Hyperlink">
    <w:name w:val="Hyperlink"/>
    <w:basedOn w:val="Fontepargpadro"/>
    <w:uiPriority w:val="99"/>
    <w:unhideWhenUsed/>
    <w:rsid w:val="00502690"/>
    <w:rPr>
      <w:color w:val="0000FF" w:themeColor="hyperlink"/>
      <w:u w:val="single"/>
    </w:rPr>
  </w:style>
  <w:style w:type="numbering" w:customStyle="1" w:styleId="Estilo1">
    <w:name w:val="Estilo1"/>
    <w:uiPriority w:val="99"/>
    <w:rsid w:val="00E0269A"/>
    <w:pPr>
      <w:numPr>
        <w:numId w:val="6"/>
      </w:numPr>
    </w:pPr>
  </w:style>
  <w:style w:type="numbering" w:customStyle="1" w:styleId="Estilo2">
    <w:name w:val="Estilo2"/>
    <w:uiPriority w:val="99"/>
    <w:rsid w:val="00E0269A"/>
    <w:pPr>
      <w:numPr>
        <w:numId w:val="8"/>
      </w:numPr>
    </w:pPr>
  </w:style>
  <w:style w:type="numbering" w:customStyle="1" w:styleId="CPPD">
    <w:name w:val="CPPD"/>
    <w:uiPriority w:val="99"/>
    <w:rsid w:val="00E0269A"/>
    <w:pPr>
      <w:numPr>
        <w:numId w:val="10"/>
      </w:numPr>
    </w:pPr>
  </w:style>
  <w:style w:type="character" w:styleId="Refdecomentrio">
    <w:name w:val="annotation reference"/>
    <w:basedOn w:val="Fontepargpadro"/>
    <w:uiPriority w:val="99"/>
    <w:semiHidden/>
    <w:unhideWhenUsed/>
    <w:rsid w:val="0027557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7557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7557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7557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755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233A9-A37C-4CE6-AF4D-D0CC468441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355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 Campus Pelotas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natalicardoso</dc:creator>
  <cp:lastModifiedBy>Naira</cp:lastModifiedBy>
  <cp:revision>11</cp:revision>
  <dcterms:created xsi:type="dcterms:W3CDTF">2026-06-09T10:55:00Z</dcterms:created>
  <dcterms:modified xsi:type="dcterms:W3CDTF">2026-06-23T14:22:00Z</dcterms:modified>
</cp:coreProperties>
</file>