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F1D11" w14:textId="77777777" w:rsidR="00716556" w:rsidRPr="0006581C" w:rsidRDefault="00716556" w:rsidP="009E5507">
      <w:pPr>
        <w:tabs>
          <w:tab w:val="left" w:pos="3360"/>
        </w:tabs>
        <w:jc w:val="center"/>
        <w:rPr>
          <w:rFonts w:ascii="Arial" w:hAnsi="Arial" w:cs="Arial"/>
        </w:rPr>
      </w:pPr>
    </w:p>
    <w:p w14:paraId="7022BE9D" w14:textId="00B7A78A" w:rsidR="00C255BF" w:rsidRDefault="00716556" w:rsidP="009E5507">
      <w:pPr>
        <w:pStyle w:val="Standard"/>
        <w:jc w:val="center"/>
        <w:rPr>
          <w:rFonts w:ascii="Arial" w:hAnsi="Arial" w:cs="Arial"/>
          <w:b/>
          <w:sz w:val="32"/>
          <w:szCs w:val="32"/>
        </w:rPr>
      </w:pPr>
      <w:r w:rsidRPr="0006581C">
        <w:rPr>
          <w:rFonts w:ascii="Arial" w:hAnsi="Arial" w:cs="Arial"/>
          <w:b/>
          <w:sz w:val="32"/>
          <w:szCs w:val="32"/>
        </w:rPr>
        <w:t>R</w:t>
      </w:r>
      <w:r w:rsidR="0070716C" w:rsidRPr="0006581C">
        <w:rPr>
          <w:rFonts w:ascii="Arial" w:hAnsi="Arial" w:cs="Arial"/>
          <w:b/>
          <w:sz w:val="32"/>
          <w:szCs w:val="32"/>
        </w:rPr>
        <w:t>ELATÓRIO DE ACOMPANHAMENTO</w:t>
      </w:r>
      <w:r w:rsidR="00483813">
        <w:rPr>
          <w:rFonts w:ascii="Arial" w:hAnsi="Arial" w:cs="Arial"/>
          <w:b/>
          <w:sz w:val="32"/>
          <w:szCs w:val="32"/>
        </w:rPr>
        <w:t xml:space="preserve"> DE ESTÁGIO</w:t>
      </w:r>
    </w:p>
    <w:p w14:paraId="20A2FBD4" w14:textId="77777777" w:rsidR="009E5507" w:rsidRPr="0006581C" w:rsidRDefault="009E5507" w:rsidP="009E5507">
      <w:pPr>
        <w:pStyle w:val="Standard"/>
        <w:jc w:val="center"/>
        <w:rPr>
          <w:rFonts w:ascii="Arial" w:hAnsi="Arial" w:cs="Arial"/>
          <w:sz w:val="32"/>
          <w:szCs w:val="32"/>
        </w:rPr>
      </w:pPr>
    </w:p>
    <w:p w14:paraId="7FF79015" w14:textId="6C2397BC" w:rsidR="00C255BF" w:rsidRDefault="009E5507" w:rsidP="00FF6332">
      <w:pPr>
        <w:pStyle w:val="Standard"/>
        <w:tabs>
          <w:tab w:val="left" w:pos="270"/>
        </w:tabs>
        <w:rPr>
          <w:rFonts w:ascii="Arial" w:hAnsi="Arial" w:cs="Arial"/>
          <w:b/>
          <w:sz w:val="26"/>
          <w:szCs w:val="26"/>
        </w:rPr>
      </w:pPr>
      <w:r w:rsidRPr="009E5507">
        <w:rPr>
          <w:rFonts w:ascii="Arial" w:hAnsi="Arial" w:cs="Arial"/>
          <w:b/>
          <w:sz w:val="26"/>
          <w:szCs w:val="26"/>
        </w:rPr>
        <w:t>Relatório de Atividades – Estagi</w:t>
      </w:r>
      <w:r w:rsidR="00FF6332">
        <w:rPr>
          <w:rFonts w:ascii="Arial" w:hAnsi="Arial" w:cs="Arial"/>
          <w:b/>
          <w:sz w:val="26"/>
          <w:szCs w:val="26"/>
        </w:rPr>
        <w:t>ária/o -</w:t>
      </w:r>
      <w:r w:rsidRPr="009E5507">
        <w:rPr>
          <w:rFonts w:ascii="Arial" w:hAnsi="Arial" w:cs="Arial"/>
          <w:b/>
          <w:sz w:val="26"/>
          <w:szCs w:val="26"/>
        </w:rPr>
        <w:t xml:space="preserve"> Relatório de Atividades </w:t>
      </w:r>
      <w:r>
        <w:rPr>
          <w:rFonts w:ascii="Arial" w:hAnsi="Arial" w:cs="Arial"/>
          <w:b/>
          <w:sz w:val="26"/>
          <w:szCs w:val="26"/>
        </w:rPr>
        <w:t>–</w:t>
      </w:r>
      <w:r w:rsidRPr="009E5507">
        <w:rPr>
          <w:rFonts w:ascii="Arial" w:hAnsi="Arial" w:cs="Arial"/>
          <w:b/>
          <w:sz w:val="26"/>
          <w:szCs w:val="26"/>
        </w:rPr>
        <w:t xml:space="preserve"> Supervisor</w:t>
      </w:r>
      <w:r w:rsidR="00FF6332">
        <w:rPr>
          <w:rFonts w:ascii="Arial" w:hAnsi="Arial" w:cs="Arial"/>
          <w:b/>
          <w:sz w:val="26"/>
          <w:szCs w:val="26"/>
        </w:rPr>
        <w:t>/a</w:t>
      </w:r>
    </w:p>
    <w:p w14:paraId="52CAF81B" w14:textId="77777777" w:rsidR="009E5507" w:rsidRPr="009E5507" w:rsidRDefault="009E5507" w:rsidP="009E5507">
      <w:pPr>
        <w:pStyle w:val="Standard"/>
        <w:tabs>
          <w:tab w:val="left" w:pos="270"/>
        </w:tabs>
        <w:jc w:val="center"/>
        <w:rPr>
          <w:rFonts w:ascii="Arial" w:hAnsi="Arial" w:cs="Arial"/>
          <w:b/>
          <w:sz w:val="26"/>
          <w:szCs w:val="26"/>
        </w:rPr>
      </w:pPr>
    </w:p>
    <w:p w14:paraId="575F69FE" w14:textId="5F15A646" w:rsidR="00C255BF" w:rsidRPr="0006581C" w:rsidRDefault="003167E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>
        <w:rPr>
          <w:rFonts w:ascii="Arial" w:hAnsi="Arial" w:cs="Arial"/>
          <w:b/>
        </w:rPr>
        <w:t>Dados da/o estagiária/o</w:t>
      </w:r>
      <w:r w:rsidR="0070716C" w:rsidRPr="00483813">
        <w:rPr>
          <w:rFonts w:ascii="Arial" w:hAnsi="Arial" w:cs="Arial"/>
          <w:b/>
        </w:rPr>
        <w:t>:</w:t>
      </w:r>
      <w:r w:rsidR="0070716C" w:rsidRPr="0006581C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-150804510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971972F" w14:textId="479ADA1E" w:rsidR="0006581C" w:rsidRDefault="0006581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Número de matrícula: </w:t>
      </w:r>
      <w:sdt>
        <w:sdtPr>
          <w:rPr>
            <w:rFonts w:ascii="Arial" w:hAnsi="Arial" w:cs="Arial"/>
          </w:rPr>
          <w:id w:val="2086334477"/>
          <w:placeholder>
            <w:docPart w:val="F319DDFA44844D128F7B9B6708404236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2721290" w14:textId="7996647B" w:rsidR="00C255BF" w:rsidRPr="0006581C" w:rsidRDefault="0070716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06581C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5540845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="00483813">
        <w:rPr>
          <w:rFonts w:ascii="Arial" w:hAnsi="Arial" w:cs="Arial"/>
        </w:rPr>
        <w:t xml:space="preserve">                    </w:t>
      </w:r>
      <w:r w:rsidRPr="0006581C">
        <w:rPr>
          <w:rFonts w:ascii="Arial" w:hAnsi="Arial" w:cs="Arial"/>
        </w:rPr>
        <w:t>Celular</w:t>
      </w:r>
      <w:r w:rsidR="00483813">
        <w:rPr>
          <w:rFonts w:ascii="Arial" w:hAnsi="Arial" w:cs="Arial"/>
        </w:rPr>
        <w:t xml:space="preserve"> com DDD</w:t>
      </w:r>
      <w:r w:rsidRPr="0006581C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07185413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D3ED741" w14:textId="04757AA5" w:rsidR="00C255BF" w:rsidRPr="0006581C" w:rsidRDefault="0070716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06581C">
        <w:rPr>
          <w:rFonts w:ascii="Arial" w:hAnsi="Arial" w:cs="Arial"/>
        </w:rPr>
        <w:t xml:space="preserve">Curso: </w:t>
      </w:r>
      <w:sdt>
        <w:sdtPr>
          <w:rPr>
            <w:rFonts w:ascii="Arial" w:hAnsi="Arial" w:cs="Arial"/>
          </w:rPr>
          <w:id w:val="140702854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ED4DA9E" w14:textId="2ED11994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color w:val="808080"/>
        </w:rPr>
      </w:pPr>
      <w:r w:rsidRPr="0006581C">
        <w:rPr>
          <w:rFonts w:ascii="Arial" w:hAnsi="Arial" w:cs="Arial"/>
        </w:rPr>
        <w:t xml:space="preserve">Modalidade do estágio: </w:t>
      </w:r>
      <w:sdt>
        <w:sdtPr>
          <w:rPr>
            <w:rFonts w:ascii="Arial" w:eastAsia="Arial" w:hAnsi="Arial" w:cs="Arial"/>
          </w:rPr>
          <w:alias w:val="Modalidade de Estágio"/>
          <w:tag w:val="Modalidade de Estágio"/>
          <w:id w:val="973400872"/>
          <w:placeholder>
            <w:docPart w:val="7E6A6DD10C434258BC8EF51CCC9FCF94"/>
          </w:placeholder>
          <w:showingPlcHdr/>
          <w15:color w:val="000000"/>
          <w:dropDownList>
            <w:listItem w:value="Escolher um item."/>
            <w:listItem w:displayText="OBRIGATÓRIO" w:value="OBRIGATÓRIO"/>
            <w:listItem w:displayText="NÃO OBRIGATÓRIO" w:value="NÃO OBRIGATÓRIO"/>
          </w:dropDownList>
        </w:sdtPr>
        <w:sdtEndPr/>
        <w:sdtContent>
          <w:r w:rsidR="00E251A0" w:rsidRPr="0065126A">
            <w:rPr>
              <w:rStyle w:val="TextodoEspaoReservado"/>
            </w:rPr>
            <w:t>Escolher um item.</w:t>
          </w:r>
        </w:sdtContent>
      </w:sdt>
    </w:p>
    <w:p w14:paraId="66D3AF7F" w14:textId="68A5AE15" w:rsidR="00C255BF" w:rsidRPr="0006581C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color w:val="808080"/>
        </w:rPr>
      </w:pPr>
      <w:r w:rsidRPr="0006581C">
        <w:rPr>
          <w:rFonts w:ascii="Arial" w:hAnsi="Arial" w:cs="Arial"/>
        </w:rPr>
        <w:t xml:space="preserve">Período </w:t>
      </w:r>
      <w:r w:rsidR="003167EA">
        <w:rPr>
          <w:rFonts w:ascii="Arial" w:hAnsi="Arial" w:cs="Arial"/>
        </w:rPr>
        <w:t>do</w:t>
      </w:r>
      <w:r w:rsidR="008F00BE" w:rsidRPr="0006581C">
        <w:rPr>
          <w:rFonts w:ascii="Arial" w:hAnsi="Arial" w:cs="Arial"/>
        </w:rPr>
        <w:t xml:space="preserve"> </w:t>
      </w:r>
      <w:r w:rsidRPr="0006581C">
        <w:rPr>
          <w:rFonts w:ascii="Arial" w:hAnsi="Arial" w:cs="Arial"/>
        </w:rPr>
        <w:t xml:space="preserve">estágio: </w:t>
      </w:r>
      <w:sdt>
        <w:sdtPr>
          <w:rPr>
            <w:rFonts w:ascii="Arial" w:hAnsi="Arial" w:cs="Arial"/>
            <w:color w:val="808080"/>
          </w:rPr>
          <w:id w:val="-1787802771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6581C">
            <w:rPr>
              <w:rFonts w:ascii="Arial" w:hAnsi="Arial" w:cs="Arial"/>
              <w:color w:val="808080"/>
            </w:rPr>
            <w:t>Clique aqui para inserir uma data.</w:t>
          </w:r>
        </w:sdtContent>
      </w:sdt>
      <w:r w:rsidRPr="0006581C">
        <w:rPr>
          <w:rFonts w:ascii="Arial" w:hAnsi="Arial" w:cs="Arial"/>
        </w:rPr>
        <w:t xml:space="preserve"> a </w:t>
      </w:r>
      <w:sdt>
        <w:sdtPr>
          <w:rPr>
            <w:rFonts w:ascii="Arial" w:hAnsi="Arial" w:cs="Arial"/>
            <w:color w:val="808080"/>
          </w:rPr>
          <w:id w:val="278917616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6581C">
            <w:rPr>
              <w:rFonts w:ascii="Arial" w:hAnsi="Arial" w:cs="Arial"/>
              <w:color w:val="808080"/>
            </w:rPr>
            <w:t>Cl</w:t>
          </w:r>
          <w:r w:rsidR="003167EA">
            <w:rPr>
              <w:rFonts w:ascii="Arial" w:hAnsi="Arial" w:cs="Arial"/>
              <w:color w:val="808080"/>
            </w:rPr>
            <w:t>ique aqui para</w:t>
          </w:r>
        </w:sdtContent>
      </w:sdt>
    </w:p>
    <w:p w14:paraId="62007BA5" w14:textId="1E22FFFC" w:rsidR="00C255BF" w:rsidRPr="0006581C" w:rsidRDefault="003167E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>
        <w:rPr>
          <w:rFonts w:ascii="Arial" w:hAnsi="Arial" w:cs="Arial"/>
          <w:b/>
        </w:rPr>
        <w:t>Dados da c</w:t>
      </w:r>
      <w:r w:rsidR="007A22DD" w:rsidRPr="00483813">
        <w:rPr>
          <w:rFonts w:ascii="Arial" w:hAnsi="Arial" w:cs="Arial"/>
          <w:b/>
        </w:rPr>
        <w:t>oncedente</w:t>
      </w:r>
      <w:r w:rsidR="0070716C" w:rsidRPr="00483813">
        <w:rPr>
          <w:rFonts w:ascii="Arial" w:hAnsi="Arial" w:cs="Arial"/>
          <w:b/>
        </w:rPr>
        <w:t>:</w:t>
      </w:r>
      <w:r w:rsidR="0070716C" w:rsidRPr="0006581C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1113478252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79440FB" w14:textId="56252279" w:rsidR="00C255BF" w:rsidRPr="0006581C" w:rsidRDefault="0070716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06581C">
        <w:rPr>
          <w:rFonts w:ascii="Arial" w:hAnsi="Arial" w:cs="Arial"/>
        </w:rPr>
        <w:t xml:space="preserve">Endereço: </w:t>
      </w:r>
      <w:sdt>
        <w:sdtPr>
          <w:rPr>
            <w:rFonts w:ascii="Arial" w:hAnsi="Arial" w:cs="Arial"/>
          </w:rPr>
          <w:id w:val="-4005995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D8DC76F" w14:textId="4A5C2596" w:rsidR="00C255BF" w:rsidRPr="0006581C" w:rsidRDefault="0070716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06581C">
        <w:rPr>
          <w:rFonts w:ascii="Arial" w:hAnsi="Arial" w:cs="Arial"/>
        </w:rPr>
        <w:t>Telefone</w:t>
      </w:r>
      <w:sdt>
        <w:sdtPr>
          <w:rPr>
            <w:rFonts w:ascii="Arial" w:hAnsi="Arial" w:cs="Arial"/>
          </w:rPr>
          <w:id w:val="-32812914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3167EA">
            <w:rPr>
              <w:rFonts w:ascii="Arial" w:hAnsi="Arial" w:cs="Arial"/>
            </w:rPr>
            <w:t xml:space="preserve"> com DDD</w:t>
          </w:r>
          <w:r w:rsidRPr="0006581C">
            <w:rPr>
              <w:rFonts w:ascii="Arial" w:hAnsi="Arial" w:cs="Arial"/>
            </w:rPr>
            <w:t xml:space="preserve">:  </w:t>
          </w:r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328B687" w14:textId="52B7EDC8" w:rsidR="00C255BF" w:rsidRPr="0006581C" w:rsidRDefault="0070716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06581C">
        <w:rPr>
          <w:rFonts w:ascii="Arial" w:hAnsi="Arial" w:cs="Arial"/>
        </w:rPr>
        <w:t xml:space="preserve">Bairro: </w:t>
      </w:r>
      <w:sdt>
        <w:sdtPr>
          <w:rPr>
            <w:rFonts w:ascii="Arial" w:hAnsi="Arial" w:cs="Arial"/>
          </w:rPr>
          <w:id w:val="-36367333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BEF44A4" w14:textId="3C5D6AA7" w:rsidR="00C255BF" w:rsidRPr="0006581C" w:rsidRDefault="0070716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06581C">
        <w:rPr>
          <w:rFonts w:ascii="Arial" w:hAnsi="Arial" w:cs="Arial"/>
        </w:rPr>
        <w:t xml:space="preserve">Cidade: </w:t>
      </w:r>
      <w:sdt>
        <w:sdtPr>
          <w:rPr>
            <w:rFonts w:ascii="Arial" w:hAnsi="Arial" w:cs="Arial"/>
          </w:rPr>
          <w:id w:val="-7713219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06581C">
        <w:rPr>
          <w:rFonts w:ascii="Arial" w:hAnsi="Arial" w:cs="Arial"/>
        </w:rPr>
        <w:t xml:space="preserve">                     Estado: </w:t>
      </w:r>
      <w:sdt>
        <w:sdtPr>
          <w:rPr>
            <w:rFonts w:ascii="Arial" w:hAnsi="Arial" w:cs="Arial"/>
          </w:rPr>
          <w:id w:val="18016422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5291B20" w14:textId="10D861BF" w:rsidR="00C255BF" w:rsidRPr="0006581C" w:rsidRDefault="00483813" w:rsidP="000C0C13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>
        <w:rPr>
          <w:rFonts w:ascii="Arial" w:hAnsi="Arial" w:cs="Arial"/>
        </w:rPr>
        <w:t>Setor da/o estagiária/o</w:t>
      </w:r>
      <w:r w:rsidR="0070716C" w:rsidRPr="0006581C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67962789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5026268" w14:textId="57715523" w:rsidR="00C255BF" w:rsidRPr="0006581C" w:rsidRDefault="00483813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do/a Supervisor/a de estágio</w:t>
      </w:r>
      <w:r w:rsidR="0070716C" w:rsidRPr="0006581C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26845067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7860A12" w14:textId="5C29E3B2" w:rsidR="00C255BF" w:rsidRPr="0006581C" w:rsidRDefault="0070716C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06581C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87906160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06581C">
        <w:rPr>
          <w:rFonts w:ascii="Arial" w:hAnsi="Arial" w:cs="Arial"/>
        </w:rPr>
        <w:t xml:space="preserve">                   Telefone</w:t>
      </w:r>
      <w:r w:rsidR="003167EA">
        <w:rPr>
          <w:rFonts w:ascii="Arial" w:hAnsi="Arial" w:cs="Arial"/>
        </w:rPr>
        <w:t xml:space="preserve"> com DDD</w:t>
      </w:r>
      <w:r w:rsidRPr="0006581C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2134083915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C3D29A8" w14:textId="2D87E59C" w:rsidR="00C255BF" w:rsidRPr="0006581C" w:rsidRDefault="00483813" w:rsidP="009E5507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3167EA">
        <w:rPr>
          <w:rFonts w:ascii="Arial" w:hAnsi="Arial" w:cs="Arial"/>
          <w:b/>
        </w:rPr>
        <w:t>Nome do/a Professor/a Orientador/a</w:t>
      </w:r>
      <w:r w:rsidR="0070716C" w:rsidRPr="003167EA">
        <w:rPr>
          <w:rFonts w:ascii="Arial" w:hAnsi="Arial" w:cs="Arial"/>
          <w:b/>
        </w:rPr>
        <w:t>:</w:t>
      </w:r>
      <w:r w:rsidR="0070716C" w:rsidRPr="0006581C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91058915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 w:rsidRPr="0006581C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173F90F" w14:textId="77777777" w:rsidR="00C255BF" w:rsidRPr="0006581C" w:rsidRDefault="00C255BF">
      <w:pPr>
        <w:pStyle w:val="Standard"/>
        <w:ind w:left="360"/>
        <w:rPr>
          <w:rFonts w:ascii="Arial" w:hAnsi="Arial" w:cs="Arial"/>
        </w:rPr>
      </w:pPr>
    </w:p>
    <w:p w14:paraId="492684EC" w14:textId="184DD170" w:rsidR="00C255BF" w:rsidRPr="0006581C" w:rsidRDefault="0070716C">
      <w:pPr>
        <w:pStyle w:val="Standard"/>
        <w:numPr>
          <w:ilvl w:val="0"/>
          <w:numId w:val="3"/>
        </w:numPr>
        <w:rPr>
          <w:rFonts w:ascii="Arial" w:hAnsi="Arial" w:cs="Arial"/>
        </w:rPr>
      </w:pPr>
      <w:r w:rsidRPr="0006581C">
        <w:rPr>
          <w:rFonts w:ascii="Arial" w:hAnsi="Arial" w:cs="Arial"/>
        </w:rPr>
        <w:t>O Relatório de Acompanhamento de Estágio visa auxiliar a Instituição de Ensino e a Unidade Concedente de Estágio, no cumprimento da Lei Federal n° 11.788/2008, referente à supervisão e avaliação das atividades desenvolvidas durante o perío</w:t>
      </w:r>
      <w:r w:rsidR="00747904">
        <w:rPr>
          <w:rFonts w:ascii="Arial" w:hAnsi="Arial" w:cs="Arial"/>
        </w:rPr>
        <w:t xml:space="preserve">do de estágio. Após recebimento deste documento a unidade responsável pelos estágios do seu </w:t>
      </w:r>
      <w:proofErr w:type="spellStart"/>
      <w:r w:rsidR="00747904">
        <w:rPr>
          <w:rFonts w:ascii="Arial" w:hAnsi="Arial" w:cs="Arial"/>
        </w:rPr>
        <w:t>câmpus</w:t>
      </w:r>
      <w:proofErr w:type="spellEnd"/>
      <w:r w:rsidR="00747904">
        <w:rPr>
          <w:rFonts w:ascii="Arial" w:hAnsi="Arial" w:cs="Arial"/>
        </w:rPr>
        <w:t xml:space="preserve"> registrará o recebimento </w:t>
      </w:r>
      <w:r w:rsidRPr="0006581C">
        <w:rPr>
          <w:rFonts w:ascii="Arial" w:hAnsi="Arial" w:cs="Arial"/>
        </w:rPr>
        <w:t>e encam</w:t>
      </w:r>
      <w:r w:rsidR="00747904">
        <w:rPr>
          <w:rFonts w:ascii="Arial" w:hAnsi="Arial" w:cs="Arial"/>
        </w:rPr>
        <w:t>inhará para avaliação do/a professor/a orientador/a</w:t>
      </w:r>
      <w:r w:rsidRPr="0006581C">
        <w:rPr>
          <w:rFonts w:ascii="Arial" w:hAnsi="Arial" w:cs="Arial"/>
        </w:rPr>
        <w:t>.</w:t>
      </w:r>
    </w:p>
    <w:p w14:paraId="65C62EB8" w14:textId="75FB6750" w:rsidR="00C255BF" w:rsidRPr="0006581C" w:rsidRDefault="0070716C">
      <w:pPr>
        <w:pStyle w:val="Standard"/>
        <w:numPr>
          <w:ilvl w:val="0"/>
          <w:numId w:val="2"/>
        </w:numPr>
        <w:rPr>
          <w:rFonts w:ascii="Arial" w:hAnsi="Arial" w:cs="Arial"/>
        </w:rPr>
      </w:pPr>
      <w:r w:rsidRPr="0006581C">
        <w:rPr>
          <w:rFonts w:ascii="Arial" w:hAnsi="Arial" w:cs="Arial"/>
        </w:rPr>
        <w:t>Es</w:t>
      </w:r>
      <w:r w:rsidR="00747904">
        <w:rPr>
          <w:rFonts w:ascii="Arial" w:hAnsi="Arial" w:cs="Arial"/>
        </w:rPr>
        <w:t>te relatório deverá ser enviado</w:t>
      </w:r>
      <w:r w:rsidRPr="0006581C">
        <w:rPr>
          <w:rFonts w:ascii="Arial" w:hAnsi="Arial" w:cs="Arial"/>
        </w:rPr>
        <w:t>, obrigatoriamente, a cada 6 meses de estágio</w:t>
      </w:r>
      <w:r w:rsidR="00747904">
        <w:rPr>
          <w:rFonts w:ascii="Arial" w:hAnsi="Arial" w:cs="Arial"/>
        </w:rPr>
        <w:t xml:space="preserve"> ou</w:t>
      </w:r>
      <w:r w:rsidRPr="0006581C">
        <w:rPr>
          <w:rFonts w:ascii="Arial" w:hAnsi="Arial" w:cs="Arial"/>
        </w:rPr>
        <w:t xml:space="preserve"> na data de término se o estágio for inferior a 6 meses</w:t>
      </w:r>
      <w:r w:rsidR="003167EA">
        <w:rPr>
          <w:rFonts w:ascii="Arial" w:hAnsi="Arial" w:cs="Arial"/>
          <w:color w:val="000000"/>
        </w:rPr>
        <w:t>.</w:t>
      </w:r>
    </w:p>
    <w:p w14:paraId="7EFB32A4" w14:textId="634F78BC" w:rsidR="00C255BF" w:rsidRPr="0006581C" w:rsidRDefault="0070716C">
      <w:pPr>
        <w:pStyle w:val="Standard"/>
        <w:numPr>
          <w:ilvl w:val="0"/>
          <w:numId w:val="2"/>
        </w:numPr>
        <w:rPr>
          <w:rFonts w:ascii="Arial" w:hAnsi="Arial" w:cs="Arial"/>
        </w:rPr>
      </w:pPr>
      <w:r w:rsidRPr="0006581C">
        <w:rPr>
          <w:rFonts w:ascii="Arial" w:hAnsi="Arial" w:cs="Arial"/>
        </w:rPr>
        <w:t>Todos os itens deste relatório devem ser preenchidos, com exceção do ite</w:t>
      </w:r>
      <w:r w:rsidR="00747904">
        <w:rPr>
          <w:rFonts w:ascii="Arial" w:hAnsi="Arial" w:cs="Arial"/>
        </w:rPr>
        <w:t>m 3, que será preenchido pelo/a Professor/a Orientador/a</w:t>
      </w:r>
      <w:r w:rsidRPr="0006581C">
        <w:rPr>
          <w:rFonts w:ascii="Arial" w:hAnsi="Arial" w:cs="Arial"/>
        </w:rPr>
        <w:t>.</w:t>
      </w:r>
    </w:p>
    <w:p w14:paraId="05D2A9B4" w14:textId="5AA04FFF" w:rsidR="00C255BF" w:rsidRPr="0006581C" w:rsidRDefault="0070716C">
      <w:pPr>
        <w:pStyle w:val="Standard"/>
        <w:numPr>
          <w:ilvl w:val="0"/>
          <w:numId w:val="2"/>
        </w:numPr>
        <w:rPr>
          <w:rFonts w:ascii="Arial" w:hAnsi="Arial" w:cs="Arial"/>
        </w:rPr>
      </w:pPr>
      <w:r w:rsidRPr="0006581C">
        <w:rPr>
          <w:rFonts w:ascii="Arial" w:hAnsi="Arial" w:cs="Arial"/>
        </w:rPr>
        <w:t xml:space="preserve">Deverão constar, </w:t>
      </w:r>
      <w:r w:rsidRPr="0006581C">
        <w:rPr>
          <w:rFonts w:ascii="Arial" w:hAnsi="Arial" w:cs="Arial"/>
          <w:b/>
        </w:rPr>
        <w:t>obrigatoriamente</w:t>
      </w:r>
      <w:r w:rsidRPr="0006581C">
        <w:rPr>
          <w:rFonts w:ascii="Arial" w:hAnsi="Arial" w:cs="Arial"/>
        </w:rPr>
        <w:t>, a assinatura</w:t>
      </w:r>
      <w:r w:rsidR="00747904">
        <w:rPr>
          <w:rFonts w:ascii="Arial" w:hAnsi="Arial" w:cs="Arial"/>
        </w:rPr>
        <w:t xml:space="preserve"> da/o estagiária/o, do/a supervisor/a</w:t>
      </w:r>
      <w:r w:rsidR="003167EA">
        <w:rPr>
          <w:rFonts w:ascii="Arial" w:hAnsi="Arial" w:cs="Arial"/>
        </w:rPr>
        <w:t xml:space="preserve"> e o carimbo da concedente (preferencialmente</w:t>
      </w:r>
      <w:r w:rsidRPr="0006581C">
        <w:rPr>
          <w:rFonts w:ascii="Arial" w:hAnsi="Arial" w:cs="Arial"/>
        </w:rPr>
        <w:t>).</w:t>
      </w:r>
    </w:p>
    <w:p w14:paraId="7DC5160F" w14:textId="77777777" w:rsidR="00C255BF" w:rsidRPr="0006581C" w:rsidRDefault="00C255BF">
      <w:pPr>
        <w:pStyle w:val="Standard"/>
        <w:ind w:left="360"/>
        <w:rPr>
          <w:rFonts w:ascii="Arial" w:hAnsi="Arial" w:cs="Arial"/>
        </w:rPr>
      </w:pPr>
    </w:p>
    <w:p w14:paraId="0CEC3C15" w14:textId="60FBFB48" w:rsidR="00C255BF" w:rsidRPr="0006581C" w:rsidRDefault="0070716C">
      <w:pPr>
        <w:pStyle w:val="Standard"/>
        <w:rPr>
          <w:rFonts w:ascii="Arial" w:hAnsi="Arial" w:cs="Arial"/>
        </w:rPr>
      </w:pPr>
      <w:r w:rsidRPr="0006581C">
        <w:rPr>
          <w:rFonts w:ascii="Arial" w:hAnsi="Arial" w:cs="Arial"/>
          <w:b/>
        </w:rPr>
        <w:t>1) INFORM</w:t>
      </w:r>
      <w:r w:rsidR="00747904">
        <w:rPr>
          <w:rFonts w:ascii="Arial" w:hAnsi="Arial" w:cs="Arial"/>
          <w:b/>
        </w:rPr>
        <w:t>AÇÕES A SEREM PREENCHIDAS PELA/</w:t>
      </w:r>
      <w:r w:rsidR="003167EA">
        <w:rPr>
          <w:rFonts w:ascii="Arial" w:hAnsi="Arial" w:cs="Arial"/>
          <w:b/>
        </w:rPr>
        <w:t>O ESTAGIÁRIA</w:t>
      </w:r>
      <w:r w:rsidR="00747904">
        <w:rPr>
          <w:rFonts w:ascii="Arial" w:hAnsi="Arial" w:cs="Arial"/>
          <w:b/>
        </w:rPr>
        <w:t>/O</w:t>
      </w:r>
      <w:r w:rsidRPr="0006581C">
        <w:rPr>
          <w:rFonts w:ascii="Arial" w:hAnsi="Arial" w:cs="Arial"/>
          <w:b/>
        </w:rPr>
        <w:t>:</w:t>
      </w:r>
    </w:p>
    <w:p w14:paraId="5DC9A434" w14:textId="77777777" w:rsidR="00C255BF" w:rsidRPr="0006581C" w:rsidRDefault="00C255BF">
      <w:pPr>
        <w:pStyle w:val="Standard"/>
        <w:rPr>
          <w:rFonts w:ascii="Arial" w:hAnsi="Arial" w:cs="Arial"/>
          <w:b/>
        </w:rPr>
      </w:pPr>
    </w:p>
    <w:p w14:paraId="4DFF9F3E" w14:textId="38C79139" w:rsidR="00334C57" w:rsidRDefault="00747904" w:rsidP="00334C57">
      <w:pPr>
        <w:pStyle w:val="Standard"/>
        <w:numPr>
          <w:ilvl w:val="1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70716C" w:rsidRPr="0006581C">
        <w:rPr>
          <w:rFonts w:ascii="Arial" w:hAnsi="Arial" w:cs="Arial"/>
          <w:b/>
        </w:rPr>
        <w:t>DESCREVA AS ATIVIDADES DESENVOLVIDAS NO ESTÁGIO: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982BD5" w14:paraId="1E05890D" w14:textId="77777777" w:rsidTr="00982BD5">
        <w:trPr>
          <w:trHeight w:val="3334"/>
        </w:trPr>
        <w:sdt>
          <w:sdtPr>
            <w:rPr>
              <w:rFonts w:ascii="Arial" w:hAnsi="Arial" w:cs="Arial"/>
              <w:bCs/>
            </w:rPr>
            <w:id w:val="21771390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42ED2086" w14:textId="3B6A5DD6" w:rsidR="00982BD5" w:rsidRPr="008140D7" w:rsidRDefault="00982BD5" w:rsidP="00982BD5">
                <w:pPr>
                  <w:pStyle w:val="Standard"/>
                  <w:rPr>
                    <w:rFonts w:ascii="Arial" w:hAnsi="Arial" w:cs="Arial"/>
                    <w:bCs/>
                  </w:rPr>
                </w:pPr>
                <w:r w:rsidRPr="008140D7">
                  <w:rPr>
                    <w:rStyle w:val="TextodoEspaoReservado"/>
                    <w:bCs/>
                  </w:rPr>
                  <w:t>Clique ou toque aqui para inserir o texto.</w:t>
                </w:r>
              </w:p>
            </w:tc>
          </w:sdtContent>
        </w:sdt>
      </w:tr>
    </w:tbl>
    <w:p w14:paraId="623BF26A" w14:textId="77777777" w:rsidR="00982BD5" w:rsidRDefault="00982BD5" w:rsidP="00982BD5">
      <w:pPr>
        <w:pStyle w:val="Standard"/>
        <w:rPr>
          <w:rFonts w:ascii="Arial" w:hAnsi="Arial" w:cs="Arial"/>
          <w:b/>
        </w:rPr>
      </w:pPr>
    </w:p>
    <w:p w14:paraId="3439E7AB" w14:textId="77341895" w:rsidR="00982BD5" w:rsidRPr="00982BD5" w:rsidRDefault="003167EA" w:rsidP="00982BD5">
      <w:pPr>
        <w:pStyle w:val="Standard"/>
        <w:numPr>
          <w:ilvl w:val="1"/>
          <w:numId w:val="4"/>
        </w:numPr>
        <w:tabs>
          <w:tab w:val="left" w:pos="18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CITA</w:t>
      </w:r>
      <w:r w:rsidR="00716556" w:rsidRPr="0006581C">
        <w:rPr>
          <w:rFonts w:ascii="Arial" w:hAnsi="Arial" w:cs="Arial"/>
          <w:b/>
        </w:rPr>
        <w:t xml:space="preserve"> AS DIFICULDADES ENCONTRADAS: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982BD5" w14:paraId="42CCC8D7" w14:textId="77777777" w:rsidTr="00982BD5">
        <w:trPr>
          <w:trHeight w:val="2583"/>
        </w:trPr>
        <w:sdt>
          <w:sdtPr>
            <w:rPr>
              <w:rFonts w:ascii="Arial" w:hAnsi="Arial" w:cs="Arial"/>
              <w:bCs/>
            </w:rPr>
            <w:id w:val="-1971188748"/>
            <w:placeholder>
              <w:docPart w:val="F26DA04FD784461E9D500D09F0DE4C93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7C181439" w14:textId="6D45C181" w:rsidR="00982BD5" w:rsidRPr="008140D7" w:rsidRDefault="00982BD5" w:rsidP="00716556">
                <w:pPr>
                  <w:pStyle w:val="Standard"/>
                  <w:rPr>
                    <w:rFonts w:ascii="Arial" w:hAnsi="Arial" w:cs="Arial"/>
                    <w:bCs/>
                  </w:rPr>
                </w:pPr>
                <w:r w:rsidRPr="008140D7">
                  <w:rPr>
                    <w:rStyle w:val="TextodoEspaoReservado"/>
                    <w:bCs/>
                  </w:rPr>
                  <w:t>Clique ou toque aqui para inserir o texto.</w:t>
                </w:r>
              </w:p>
            </w:tc>
          </w:sdtContent>
        </w:sdt>
      </w:tr>
    </w:tbl>
    <w:p w14:paraId="17D8545E" w14:textId="12DA66CD" w:rsidR="00716556" w:rsidRPr="0006581C" w:rsidRDefault="00716556" w:rsidP="00716556">
      <w:pPr>
        <w:pStyle w:val="Standard"/>
        <w:rPr>
          <w:rFonts w:ascii="Arial" w:hAnsi="Arial" w:cs="Arial"/>
        </w:rPr>
      </w:pPr>
    </w:p>
    <w:p w14:paraId="5FA68D34" w14:textId="77777777" w:rsidR="00AC4A66" w:rsidRPr="0006581C" w:rsidRDefault="00AC4A66" w:rsidP="00716556">
      <w:pPr>
        <w:pStyle w:val="Standard"/>
        <w:rPr>
          <w:rFonts w:ascii="Arial" w:hAnsi="Arial" w:cs="Arial"/>
        </w:rPr>
      </w:pPr>
    </w:p>
    <w:p w14:paraId="2DE71183" w14:textId="3BE57D7F" w:rsidR="00B70078" w:rsidRPr="0006581C" w:rsidRDefault="003167EA" w:rsidP="00AC4A66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ANALISA OS ITENS ABAIXO E SELECIONA </w:t>
      </w:r>
      <w:r w:rsidR="00B70078" w:rsidRPr="0006581C">
        <w:rPr>
          <w:rFonts w:ascii="Arial" w:hAnsi="Arial" w:cs="Arial"/>
          <w:b/>
          <w:bCs/>
          <w:color w:val="000000"/>
          <w:sz w:val="22"/>
          <w:szCs w:val="22"/>
        </w:rPr>
        <w:t>SIM OU NÃO:</w:t>
      </w:r>
    </w:p>
    <w:p w14:paraId="1C0CDAB7" w14:textId="3AE2F351" w:rsidR="00716556" w:rsidRPr="0006581C" w:rsidRDefault="00716556" w:rsidP="00982BD5">
      <w:pPr>
        <w:pStyle w:val="Standard"/>
        <w:spacing w:after="120" w:line="276" w:lineRule="auto"/>
        <w:rPr>
          <w:rFonts w:ascii="Arial" w:hAnsi="Arial" w:cs="Arial"/>
        </w:rPr>
      </w:pPr>
      <w:proofErr w:type="gramStart"/>
      <w:r w:rsidRPr="0006581C">
        <w:rPr>
          <w:rFonts w:ascii="Arial" w:hAnsi="Arial" w:cs="Arial"/>
        </w:rPr>
        <w:t>a) As</w:t>
      </w:r>
      <w:proofErr w:type="gramEnd"/>
      <w:r w:rsidRPr="0006581C">
        <w:rPr>
          <w:rFonts w:ascii="Arial" w:hAnsi="Arial" w:cs="Arial"/>
        </w:rPr>
        <w:t xml:space="preserve"> atividades realizadas </w:t>
      </w:r>
      <w:r w:rsidR="0049231C">
        <w:rPr>
          <w:rFonts w:ascii="Arial" w:hAnsi="Arial" w:cs="Arial"/>
        </w:rPr>
        <w:t xml:space="preserve">na concedente </w:t>
      </w:r>
      <w:r w:rsidRPr="0006581C">
        <w:rPr>
          <w:rFonts w:ascii="Arial" w:hAnsi="Arial" w:cs="Arial"/>
        </w:rPr>
        <w:t>estão de aco</w:t>
      </w:r>
      <w:r w:rsidR="00A6410C">
        <w:rPr>
          <w:rFonts w:ascii="Arial" w:hAnsi="Arial" w:cs="Arial"/>
        </w:rPr>
        <w:t>rdo com as descritas no Termo de Compromisso de Estágio</w:t>
      </w:r>
      <w:r w:rsidRPr="0006581C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863569574"/>
          <w:placeholder>
            <w:docPart w:val="DefaultPlaceholder_-1854013438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17312CA0" w14:textId="6A7912FC" w:rsidR="00716556" w:rsidRPr="0006581C" w:rsidRDefault="00A6410C" w:rsidP="00982BD5">
      <w:pPr>
        <w:pStyle w:val="Standard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b) A Concedente do estágio</w:t>
      </w:r>
      <w:r w:rsidR="00716556" w:rsidRPr="0006581C">
        <w:rPr>
          <w:rFonts w:ascii="Arial" w:hAnsi="Arial" w:cs="Arial"/>
        </w:rPr>
        <w:t xml:space="preserve"> ofereceu segurança (equipamentos) na execução das tarefas? </w:t>
      </w:r>
      <w:sdt>
        <w:sdtPr>
          <w:rPr>
            <w:rFonts w:ascii="Arial" w:hAnsi="Arial" w:cs="Arial"/>
            <w:color w:val="808080"/>
          </w:rPr>
          <w:id w:val="-1480922691"/>
          <w:placeholder>
            <w:docPart w:val="19DC9B34D0D2420F810BBA530E28AE9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62E42762" w14:textId="6F515293" w:rsidR="00C255BF" w:rsidRPr="0006581C" w:rsidRDefault="00A6410C" w:rsidP="00982BD5">
      <w:pPr>
        <w:pStyle w:val="Standard"/>
        <w:widowControl w:val="0"/>
        <w:spacing w:after="120" w:line="276" w:lineRule="auto"/>
        <w:rPr>
          <w:rFonts w:ascii="Arial" w:hAnsi="Arial" w:cs="Arial"/>
          <w:color w:val="808080"/>
        </w:rPr>
      </w:pPr>
      <w:r>
        <w:rPr>
          <w:rFonts w:ascii="Arial" w:hAnsi="Arial" w:cs="Arial"/>
        </w:rPr>
        <w:t>c) A Concedente</w:t>
      </w:r>
      <w:r w:rsidR="00716556" w:rsidRPr="0006581C">
        <w:rPr>
          <w:rFonts w:ascii="Arial" w:hAnsi="Arial" w:cs="Arial"/>
        </w:rPr>
        <w:t xml:space="preserve"> cumpriu todas as </w:t>
      </w:r>
      <w:r>
        <w:rPr>
          <w:rFonts w:ascii="Arial" w:hAnsi="Arial" w:cs="Arial"/>
        </w:rPr>
        <w:t>cláusulas do Termo de Compromisso de Estágio</w:t>
      </w:r>
      <w:r w:rsidR="00716556" w:rsidRPr="0006581C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-1791042180"/>
          <w:placeholder>
            <w:docPart w:val="3E59ABA6024A41E7B6782067D8CC7FA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33ED2153" w14:textId="469E8D6C" w:rsidR="00A92D21" w:rsidRPr="0006581C" w:rsidRDefault="00A92D21" w:rsidP="00A92D21">
      <w:pPr>
        <w:pStyle w:val="Standard"/>
        <w:widowControl w:val="0"/>
        <w:spacing w:after="120" w:line="276" w:lineRule="auto"/>
        <w:rPr>
          <w:rFonts w:ascii="Arial" w:hAnsi="Arial" w:cs="Arial"/>
          <w:color w:val="808080"/>
        </w:rPr>
      </w:pPr>
      <w:r>
        <w:rPr>
          <w:rFonts w:ascii="Arial" w:hAnsi="Arial" w:cs="Arial"/>
        </w:rPr>
        <w:t>d) O horário de estágio estabelecido no</w:t>
      </w:r>
      <w:r>
        <w:rPr>
          <w:rFonts w:ascii="Arial" w:hAnsi="Arial" w:cs="Arial"/>
        </w:rPr>
        <w:t xml:space="preserve"> Termo de Compromisso de Estágio</w:t>
      </w:r>
      <w:r>
        <w:rPr>
          <w:rFonts w:ascii="Arial" w:hAnsi="Arial" w:cs="Arial"/>
        </w:rPr>
        <w:t xml:space="preserve"> está sendo respeitado</w:t>
      </w:r>
      <w:r w:rsidRPr="0006581C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1261491587"/>
          <w:placeholder>
            <w:docPart w:val="D01F0ABB54BA43D3814EC668612EC299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679F952D" w14:textId="2A95FBB7" w:rsidR="00716556" w:rsidRPr="0006581C" w:rsidRDefault="00A92D21" w:rsidP="00982BD5">
      <w:pPr>
        <w:pStyle w:val="Standard"/>
        <w:widowControl w:val="0"/>
        <w:spacing w:after="120" w:line="276" w:lineRule="auto"/>
        <w:rPr>
          <w:rFonts w:ascii="Arial" w:hAnsi="Arial" w:cs="Arial"/>
          <w:color w:val="808080"/>
        </w:rPr>
      </w:pPr>
      <w:r>
        <w:rPr>
          <w:rFonts w:ascii="Arial" w:hAnsi="Arial" w:cs="Arial"/>
        </w:rPr>
        <w:t>e</w:t>
      </w:r>
      <w:r w:rsidR="00A6410C">
        <w:rPr>
          <w:rFonts w:ascii="Arial" w:hAnsi="Arial" w:cs="Arial"/>
        </w:rPr>
        <w:t>) O/a Supervisor/a</w:t>
      </w:r>
      <w:r w:rsidR="00716556" w:rsidRPr="0006581C">
        <w:rPr>
          <w:rFonts w:ascii="Arial" w:hAnsi="Arial" w:cs="Arial"/>
        </w:rPr>
        <w:t xml:space="preserve"> de estágio acompanhou suas atividades? </w:t>
      </w:r>
      <w:sdt>
        <w:sdtPr>
          <w:rPr>
            <w:rFonts w:ascii="Arial" w:hAnsi="Arial" w:cs="Arial"/>
            <w:color w:val="808080"/>
          </w:rPr>
          <w:id w:val="-878014131"/>
          <w:placeholder>
            <w:docPart w:val="28684036F64945AB9591CE5ACE72C0A4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FD49916" w14:textId="03D9A93F" w:rsidR="00716556" w:rsidRPr="0006581C" w:rsidRDefault="00A92D21" w:rsidP="00982BD5">
      <w:pPr>
        <w:pStyle w:val="Standard"/>
        <w:widowControl w:val="0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49231C">
        <w:rPr>
          <w:rFonts w:ascii="Arial" w:hAnsi="Arial" w:cs="Arial"/>
        </w:rPr>
        <w:t>) Consideras</w:t>
      </w:r>
      <w:r w:rsidR="00716556" w:rsidRPr="0006581C">
        <w:rPr>
          <w:rFonts w:ascii="Arial" w:hAnsi="Arial" w:cs="Arial"/>
        </w:rPr>
        <w:t xml:space="preserve"> sat</w:t>
      </w:r>
      <w:r w:rsidR="0049231C">
        <w:rPr>
          <w:rFonts w:ascii="Arial" w:hAnsi="Arial" w:cs="Arial"/>
        </w:rPr>
        <w:t>isfatória a t</w:t>
      </w:r>
      <w:r w:rsidR="00A6410C">
        <w:rPr>
          <w:rFonts w:ascii="Arial" w:hAnsi="Arial" w:cs="Arial"/>
        </w:rPr>
        <w:t xml:space="preserve">ua relação com o/a Supervisor/a </w:t>
      </w:r>
      <w:r w:rsidR="00716556" w:rsidRPr="0006581C">
        <w:rPr>
          <w:rFonts w:ascii="Arial" w:hAnsi="Arial" w:cs="Arial"/>
        </w:rPr>
        <w:t xml:space="preserve">de estágio? </w:t>
      </w:r>
      <w:sdt>
        <w:sdtPr>
          <w:rPr>
            <w:rFonts w:ascii="Arial" w:hAnsi="Arial" w:cs="Arial"/>
            <w:color w:val="808080"/>
          </w:rPr>
          <w:id w:val="639780316"/>
          <w:placeholder>
            <w:docPart w:val="6F7217FA32D04AECA5DD6322B41C32AC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76D81869" w14:textId="69ABC87D" w:rsidR="00716556" w:rsidRPr="0006581C" w:rsidRDefault="00A92D21" w:rsidP="00982BD5">
      <w:pPr>
        <w:pStyle w:val="Standard"/>
        <w:widowControl w:val="0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716556" w:rsidRPr="0006581C">
        <w:rPr>
          <w:rFonts w:ascii="Arial" w:hAnsi="Arial" w:cs="Arial"/>
        </w:rPr>
        <w:t>) Em relação ao desenvolvimento de habilidade</w:t>
      </w:r>
      <w:r w:rsidR="00A87069">
        <w:rPr>
          <w:rFonts w:ascii="Arial" w:hAnsi="Arial" w:cs="Arial"/>
        </w:rPr>
        <w:t>s e competências profissionais, consideras</w:t>
      </w:r>
      <w:r w:rsidR="00716556" w:rsidRPr="0006581C">
        <w:rPr>
          <w:rFonts w:ascii="Arial" w:hAnsi="Arial" w:cs="Arial"/>
        </w:rPr>
        <w:t xml:space="preserve"> esse período de estágio satisfatório? </w:t>
      </w:r>
      <w:sdt>
        <w:sdtPr>
          <w:rPr>
            <w:rFonts w:ascii="Arial" w:hAnsi="Arial" w:cs="Arial"/>
            <w:color w:val="808080"/>
          </w:rPr>
          <w:id w:val="-1277250162"/>
          <w:placeholder>
            <w:docPart w:val="81F478B3FAF04B9A955FD39A0153B75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33FDA1DE" w14:textId="77777777" w:rsidR="00716556" w:rsidRPr="0006581C" w:rsidRDefault="00716556">
      <w:pPr>
        <w:pStyle w:val="Standard"/>
        <w:widowControl w:val="0"/>
        <w:ind w:left="720"/>
        <w:rPr>
          <w:rFonts w:ascii="Arial" w:hAnsi="Arial" w:cs="Arial"/>
        </w:rPr>
      </w:pPr>
    </w:p>
    <w:p w14:paraId="4FF9ABCD" w14:textId="301CE092" w:rsidR="00AC4A66" w:rsidRDefault="00A6410C" w:rsidP="00AC6D98">
      <w:pPr>
        <w:pStyle w:val="Standard"/>
        <w:numPr>
          <w:ilvl w:val="1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OBSERVAÇÕES DA/O </w:t>
      </w:r>
      <w:r w:rsidR="0070716C" w:rsidRPr="0006581C">
        <w:rPr>
          <w:rFonts w:ascii="Arial" w:hAnsi="Arial" w:cs="Arial"/>
          <w:b/>
        </w:rPr>
        <w:t>ES</w:t>
      </w:r>
      <w:r>
        <w:rPr>
          <w:rFonts w:ascii="Arial" w:hAnsi="Arial" w:cs="Arial"/>
          <w:b/>
        </w:rPr>
        <w:t>TAGIÁRIA/O</w:t>
      </w:r>
      <w:r w:rsidR="0070716C" w:rsidRPr="0006581C">
        <w:rPr>
          <w:rFonts w:ascii="Arial" w:hAnsi="Arial" w:cs="Arial"/>
          <w:b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982BD5" w14:paraId="40D743D3" w14:textId="77777777" w:rsidTr="00982BD5">
        <w:trPr>
          <w:trHeight w:val="2755"/>
        </w:trPr>
        <w:sdt>
          <w:sdtPr>
            <w:rPr>
              <w:rFonts w:ascii="Arial" w:hAnsi="Arial" w:cs="Arial"/>
              <w:bCs/>
            </w:rPr>
            <w:id w:val="1424605416"/>
            <w:placeholder>
              <w:docPart w:val="46BE6FDC36FF4266B2EC3BB980D33E2F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2D5C167B" w14:textId="7337E593" w:rsidR="00982BD5" w:rsidRPr="008140D7" w:rsidRDefault="00982BD5">
                <w:pPr>
                  <w:pStyle w:val="Standard"/>
                  <w:rPr>
                    <w:rFonts w:ascii="Arial" w:hAnsi="Arial" w:cs="Arial"/>
                    <w:bCs/>
                  </w:rPr>
                </w:pPr>
                <w:r w:rsidRPr="008140D7">
                  <w:rPr>
                    <w:rStyle w:val="TextodoEspaoReservado"/>
                    <w:bCs/>
                  </w:rPr>
                  <w:t>Clique ou toque aqui para inserir o texto.</w:t>
                </w:r>
              </w:p>
            </w:tc>
          </w:sdtContent>
        </w:sdt>
      </w:tr>
    </w:tbl>
    <w:p w14:paraId="5B6CCE70" w14:textId="77777777" w:rsidR="00982BD5" w:rsidRPr="0006581C" w:rsidRDefault="00982BD5">
      <w:pPr>
        <w:pStyle w:val="Standard"/>
        <w:rPr>
          <w:rFonts w:ascii="Arial" w:hAnsi="Arial" w:cs="Arial"/>
          <w:b/>
        </w:rPr>
      </w:pPr>
    </w:p>
    <w:p w14:paraId="21D01B05" w14:textId="3CB89F1B" w:rsidR="00AC4A66" w:rsidRPr="0006581C" w:rsidRDefault="0070716C" w:rsidP="00AC4A66">
      <w:pPr>
        <w:pStyle w:val="Standard"/>
        <w:rPr>
          <w:rFonts w:ascii="Arial" w:hAnsi="Arial" w:cs="Arial"/>
          <w:b/>
        </w:rPr>
      </w:pPr>
      <w:r w:rsidRPr="0006581C">
        <w:rPr>
          <w:rFonts w:ascii="Arial" w:hAnsi="Arial" w:cs="Arial"/>
          <w:b/>
        </w:rPr>
        <w:t>2) INFORMAÇ</w:t>
      </w:r>
      <w:r w:rsidR="00A6410C">
        <w:rPr>
          <w:rFonts w:ascii="Arial" w:hAnsi="Arial" w:cs="Arial"/>
          <w:b/>
        </w:rPr>
        <w:t>ÕES A SEREM PREENCHIDAS PELO/A SUPERVISOR/A</w:t>
      </w:r>
      <w:r w:rsidRPr="0006581C">
        <w:rPr>
          <w:rFonts w:ascii="Arial" w:hAnsi="Arial" w:cs="Arial"/>
          <w:b/>
        </w:rPr>
        <w:t xml:space="preserve"> DE ESTÁGIO:</w:t>
      </w:r>
    </w:p>
    <w:p w14:paraId="23263E78" w14:textId="77777777" w:rsidR="00AC4A66" w:rsidRPr="0006581C" w:rsidRDefault="00AC4A66" w:rsidP="00AC4A66">
      <w:pPr>
        <w:pStyle w:val="Standard"/>
        <w:rPr>
          <w:rFonts w:ascii="Arial" w:hAnsi="Arial" w:cs="Arial"/>
          <w:b/>
        </w:rPr>
      </w:pPr>
    </w:p>
    <w:p w14:paraId="07BFAE8B" w14:textId="0E33B8E2" w:rsidR="00716556" w:rsidRPr="0006581C" w:rsidRDefault="00A87069" w:rsidP="00982BD5">
      <w:pPr>
        <w:pStyle w:val="Standard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2.1) ANALISA OS ITENS ABAIXO E SELECIONA </w:t>
      </w:r>
      <w:r w:rsidR="0070716C" w:rsidRPr="0006581C">
        <w:rPr>
          <w:rFonts w:ascii="Arial" w:hAnsi="Arial" w:cs="Arial"/>
          <w:b/>
        </w:rPr>
        <w:t>SIM OU NÃO:</w:t>
      </w:r>
      <w:r w:rsidR="0070716C" w:rsidRPr="0006581C">
        <w:rPr>
          <w:rFonts w:ascii="Arial" w:hAnsi="Arial" w:cs="Arial"/>
          <w:b/>
        </w:rPr>
        <w:tab/>
      </w:r>
    </w:p>
    <w:p w14:paraId="7F7A2A29" w14:textId="0F550F6F" w:rsidR="00C255BF" w:rsidRPr="0006581C" w:rsidRDefault="00A6410C" w:rsidP="00AC4A66">
      <w:pPr>
        <w:pStyle w:val="Standard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 A/o estagiária/o demostrou interesse pela</w:t>
      </w:r>
      <w:r w:rsidR="00716556" w:rsidRPr="0006581C">
        <w:rPr>
          <w:rFonts w:ascii="Arial" w:hAnsi="Arial" w:cs="Arial"/>
        </w:rPr>
        <w:t xml:space="preserve"> aprendizagem? </w:t>
      </w:r>
      <w:sdt>
        <w:sdtPr>
          <w:rPr>
            <w:rFonts w:ascii="Arial" w:hAnsi="Arial" w:cs="Arial"/>
            <w:color w:val="808080"/>
          </w:rPr>
          <w:id w:val="-574590568"/>
          <w:placeholder>
            <w:docPart w:val="7729A60038A74A26BD49B0A2F38D3949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  <w:r w:rsidR="0070716C" w:rsidRPr="0006581C">
        <w:rPr>
          <w:rFonts w:ascii="Arial" w:hAnsi="Arial" w:cs="Arial"/>
          <w:b/>
        </w:rPr>
        <w:tab/>
      </w:r>
    </w:p>
    <w:p w14:paraId="0CB05B09" w14:textId="3963300E" w:rsidR="00C255BF" w:rsidRPr="0006581C" w:rsidRDefault="00A6410C" w:rsidP="00AC4A66">
      <w:pPr>
        <w:pStyle w:val="Standard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 A/o estagiária/o</w:t>
      </w:r>
      <w:r w:rsidR="00716556" w:rsidRPr="0006581C">
        <w:rPr>
          <w:rFonts w:ascii="Arial" w:hAnsi="Arial" w:cs="Arial"/>
        </w:rPr>
        <w:t xml:space="preserve"> apresentou conhecimento</w:t>
      </w:r>
      <w:r>
        <w:rPr>
          <w:rFonts w:ascii="Arial" w:hAnsi="Arial" w:cs="Arial"/>
        </w:rPr>
        <w:t>s e habilidades</w:t>
      </w:r>
      <w:r w:rsidR="00716556" w:rsidRPr="0006581C">
        <w:rPr>
          <w:rFonts w:ascii="Arial" w:hAnsi="Arial" w:cs="Arial"/>
        </w:rPr>
        <w:t xml:space="preserve"> para realizar as atividades propostas?</w:t>
      </w:r>
      <w:r w:rsidR="00B70078" w:rsidRPr="0006581C">
        <w:rPr>
          <w:rFonts w:ascii="Arial" w:hAnsi="Arial" w:cs="Arial"/>
          <w:color w:val="808080"/>
        </w:rPr>
        <w:t xml:space="preserve"> </w:t>
      </w:r>
      <w:sdt>
        <w:sdtPr>
          <w:rPr>
            <w:rFonts w:ascii="Arial" w:hAnsi="Arial" w:cs="Arial"/>
            <w:color w:val="808080"/>
          </w:rPr>
          <w:id w:val="-338615068"/>
          <w:placeholder>
            <w:docPart w:val="784FCBC32A1F43B58133EE61EC430D7F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69AB1342" w14:textId="3056B8E8" w:rsidR="00716556" w:rsidRPr="0006581C" w:rsidRDefault="00A6410C" w:rsidP="00AC4A66">
      <w:pPr>
        <w:pStyle w:val="Standard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716556" w:rsidRPr="0006581C">
        <w:rPr>
          <w:rFonts w:ascii="Arial" w:hAnsi="Arial" w:cs="Arial"/>
        </w:rPr>
        <w:t>Considera</w:t>
      </w:r>
      <w:r w:rsidR="00A87069">
        <w:rPr>
          <w:rFonts w:ascii="Arial" w:hAnsi="Arial" w:cs="Arial"/>
        </w:rPr>
        <w:t>s</w:t>
      </w:r>
      <w:r w:rsidR="00716556" w:rsidRPr="0006581C">
        <w:rPr>
          <w:rFonts w:ascii="Arial" w:hAnsi="Arial" w:cs="Arial"/>
        </w:rPr>
        <w:t xml:space="preserve"> s</w:t>
      </w:r>
      <w:r w:rsidR="00A87069">
        <w:rPr>
          <w:rFonts w:ascii="Arial" w:hAnsi="Arial" w:cs="Arial"/>
        </w:rPr>
        <w:t>atisfatória t</w:t>
      </w:r>
      <w:r>
        <w:rPr>
          <w:rFonts w:ascii="Arial" w:hAnsi="Arial" w:cs="Arial"/>
        </w:rPr>
        <w:t>ua relação com a/o estagiária/o</w:t>
      </w:r>
      <w:r w:rsidR="00716556" w:rsidRPr="0006581C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-1968737153"/>
          <w:placeholder>
            <w:docPart w:val="29BA17B22DB74EEF82A7C6F6435DA5E0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1C007959" w14:textId="44622F40" w:rsidR="00A92D21" w:rsidRPr="0006581C" w:rsidRDefault="00A92D21" w:rsidP="00A92D21">
      <w:pPr>
        <w:pStyle w:val="Standard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d) A/o estagiária/o cumpre com o horário estabelecido no Termo de Compromisso de estágio</w:t>
      </w:r>
      <w:r w:rsidRPr="0006581C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-1467416423"/>
          <w:placeholder>
            <w:docPart w:val="995F5DF82C9A4466820401AF009168C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Content>
          <w:r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12C8B6F1" w14:textId="301D9B82" w:rsidR="00C255BF" w:rsidRPr="0006581C" w:rsidRDefault="00A92D21" w:rsidP="00AC4A66">
      <w:pPr>
        <w:pStyle w:val="Standard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e</w:t>
      </w:r>
      <w:r w:rsidR="00716556" w:rsidRPr="0006581C">
        <w:rPr>
          <w:rFonts w:ascii="Arial" w:hAnsi="Arial" w:cs="Arial"/>
        </w:rPr>
        <w:t>) Considera</w:t>
      </w:r>
      <w:r w:rsidR="00A87069">
        <w:rPr>
          <w:rFonts w:ascii="Arial" w:hAnsi="Arial" w:cs="Arial"/>
        </w:rPr>
        <w:t>s satisfatória</w:t>
      </w:r>
      <w:r w:rsidR="00716556" w:rsidRPr="0006581C">
        <w:rPr>
          <w:rFonts w:ascii="Arial" w:hAnsi="Arial" w:cs="Arial"/>
        </w:rPr>
        <w:t xml:space="preserve"> as tarefas que foram realizadas p</w:t>
      </w:r>
      <w:r w:rsidR="00A6410C">
        <w:rPr>
          <w:rFonts w:ascii="Arial" w:hAnsi="Arial" w:cs="Arial"/>
        </w:rPr>
        <w:t>ela/o estagiária/o</w:t>
      </w:r>
      <w:r w:rsidR="00716556" w:rsidRPr="0006581C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1606769270"/>
          <w:placeholder>
            <w:docPart w:val="034AF59ACBEB476A8161D14B095EE2B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06581C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1E19322B" w14:textId="77777777" w:rsidR="00982BD5" w:rsidRDefault="00982BD5">
      <w:pPr>
        <w:pStyle w:val="Standard"/>
        <w:rPr>
          <w:rFonts w:ascii="Arial" w:hAnsi="Arial" w:cs="Arial"/>
          <w:b/>
        </w:rPr>
      </w:pPr>
    </w:p>
    <w:p w14:paraId="67D31688" w14:textId="3F8B6091" w:rsidR="00982BD5" w:rsidRDefault="0070716C" w:rsidP="00982BD5">
      <w:pPr>
        <w:pStyle w:val="Standard"/>
        <w:rPr>
          <w:rFonts w:ascii="Arial" w:hAnsi="Arial" w:cs="Arial"/>
          <w:b/>
        </w:rPr>
      </w:pPr>
      <w:r w:rsidRPr="0006581C">
        <w:rPr>
          <w:rFonts w:ascii="Arial" w:hAnsi="Arial" w:cs="Arial"/>
          <w:b/>
        </w:rPr>
        <w:t>2.</w:t>
      </w:r>
      <w:r w:rsidR="00A6410C">
        <w:rPr>
          <w:rFonts w:ascii="Arial" w:hAnsi="Arial" w:cs="Arial"/>
          <w:b/>
        </w:rPr>
        <w:t>2) AVALIAÇÃO E OBSERVAÇÕES DO/A SUPERVISOR/A</w:t>
      </w:r>
      <w:r w:rsidRPr="0006581C">
        <w:rPr>
          <w:rFonts w:ascii="Arial" w:hAnsi="Arial" w:cs="Arial"/>
          <w:b/>
        </w:rPr>
        <w:t xml:space="preserve"> DE ESTÁGIO: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982BD5" w14:paraId="4CC1B3C1" w14:textId="77777777" w:rsidTr="00A92D21">
        <w:trPr>
          <w:trHeight w:val="2632"/>
        </w:trPr>
        <w:sdt>
          <w:sdtPr>
            <w:rPr>
              <w:rFonts w:ascii="Arial" w:hAnsi="Arial" w:cs="Arial"/>
              <w:bCs/>
            </w:rPr>
            <w:id w:val="2083781868"/>
            <w:placeholder>
              <w:docPart w:val="7F088E163C5C4CFAA1D376CCECE3B7ED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642724F5" w14:textId="2BD4FEAD" w:rsidR="00A92D21" w:rsidRDefault="00982BD5" w:rsidP="00982BD5">
                <w:pPr>
                  <w:pStyle w:val="Standard"/>
                  <w:rPr>
                    <w:rFonts w:ascii="Arial" w:hAnsi="Arial" w:cs="Arial"/>
                    <w:bCs/>
                  </w:rPr>
                </w:pPr>
                <w:r w:rsidRPr="008140D7">
                  <w:rPr>
                    <w:rStyle w:val="TextodoEspaoReservado"/>
                    <w:bCs/>
                  </w:rPr>
                  <w:t>Clique ou toque aqui para inserir o texto.</w:t>
                </w:r>
              </w:p>
              <w:p w14:paraId="0F7B7B3C" w14:textId="77777777" w:rsidR="00A92D21" w:rsidRPr="00A92D21" w:rsidRDefault="00A92D21" w:rsidP="00A92D21"/>
              <w:p w14:paraId="41C4A64F" w14:textId="77777777" w:rsidR="00A92D21" w:rsidRPr="00A92D21" w:rsidRDefault="00A92D21" w:rsidP="00A92D21"/>
              <w:p w14:paraId="475C1AC1" w14:textId="77777777" w:rsidR="00A92D21" w:rsidRPr="00A92D21" w:rsidRDefault="00A92D21" w:rsidP="00A92D21"/>
              <w:p w14:paraId="1B5D4373" w14:textId="77777777" w:rsidR="00A92D21" w:rsidRPr="00A92D21" w:rsidRDefault="00A92D21" w:rsidP="00A92D21"/>
              <w:p w14:paraId="3D069BEB" w14:textId="77777777" w:rsidR="00A92D21" w:rsidRPr="00A92D21" w:rsidRDefault="00A92D21" w:rsidP="00A92D21"/>
              <w:p w14:paraId="0F423730" w14:textId="77777777" w:rsidR="00A92D21" w:rsidRPr="00A92D21" w:rsidRDefault="00A92D21" w:rsidP="00A92D21"/>
              <w:p w14:paraId="4B8F290B" w14:textId="77777777" w:rsidR="00A92D21" w:rsidRPr="00A92D21" w:rsidRDefault="00A92D21" w:rsidP="00A92D21"/>
              <w:p w14:paraId="253AFA1C" w14:textId="119AAFD9" w:rsidR="00A92D21" w:rsidRDefault="00A92D21" w:rsidP="00A92D21"/>
              <w:p w14:paraId="7658D592" w14:textId="38400942" w:rsidR="00982BD5" w:rsidRPr="00A92D21" w:rsidRDefault="00A92D21" w:rsidP="00A92D21">
                <w:pPr>
                  <w:tabs>
                    <w:tab w:val="left" w:pos="1545"/>
                  </w:tabs>
                </w:pPr>
                <w:r>
                  <w:tab/>
                </w:r>
              </w:p>
            </w:tc>
          </w:sdtContent>
        </w:sdt>
      </w:tr>
    </w:tbl>
    <w:p w14:paraId="5489D070" w14:textId="52D353A5" w:rsidR="00B70078" w:rsidRPr="0006581C" w:rsidRDefault="00982BD5">
      <w:pPr>
        <w:pStyle w:val="Standard"/>
        <w:rPr>
          <w:rFonts w:ascii="Arial" w:hAnsi="Arial" w:cs="Arial"/>
          <w:b/>
        </w:rPr>
      </w:pPr>
      <w:r w:rsidRPr="0006581C">
        <w:rPr>
          <w:rFonts w:ascii="Arial" w:hAnsi="Arial" w:cs="Arial"/>
          <w:b/>
        </w:rPr>
        <w:t xml:space="preserve"> </w:t>
      </w:r>
    </w:p>
    <w:p w14:paraId="65639C20" w14:textId="645D73E9" w:rsidR="00152F76" w:rsidRPr="0006581C" w:rsidRDefault="00152F76" w:rsidP="00152F76">
      <w:pPr>
        <w:pStyle w:val="Standard"/>
        <w:rPr>
          <w:rFonts w:ascii="Arial" w:hAnsi="Arial" w:cs="Arial"/>
          <w:b/>
        </w:rPr>
      </w:pPr>
      <w:r w:rsidRPr="0006581C">
        <w:rPr>
          <w:rFonts w:ascii="Arial" w:hAnsi="Arial" w:cs="Arial"/>
          <w:b/>
        </w:rPr>
        <w:t>2.3) NO CASO DE</w:t>
      </w:r>
      <w:r w:rsidR="00A6410C">
        <w:rPr>
          <w:rFonts w:ascii="Arial" w:hAnsi="Arial" w:cs="Arial"/>
          <w:b/>
        </w:rPr>
        <w:t>STE RELATÓRIO SER DE</w:t>
      </w:r>
      <w:r w:rsidRPr="0006581C">
        <w:rPr>
          <w:rFonts w:ascii="Arial" w:hAnsi="Arial" w:cs="Arial"/>
          <w:b/>
        </w:rPr>
        <w:t xml:space="preserve"> </w:t>
      </w:r>
      <w:r w:rsidR="005D6B6B">
        <w:rPr>
          <w:rFonts w:ascii="Arial" w:hAnsi="Arial" w:cs="Arial"/>
          <w:b/>
        </w:rPr>
        <w:t>“</w:t>
      </w:r>
      <w:r w:rsidRPr="0006581C">
        <w:rPr>
          <w:rFonts w:ascii="Arial" w:hAnsi="Arial" w:cs="Arial"/>
          <w:b/>
        </w:rPr>
        <w:t xml:space="preserve">ENCERRAMENTO </w:t>
      </w:r>
      <w:r w:rsidR="00A6410C">
        <w:rPr>
          <w:rFonts w:ascii="Arial" w:hAnsi="Arial" w:cs="Arial"/>
          <w:b/>
        </w:rPr>
        <w:t xml:space="preserve">DO </w:t>
      </w:r>
      <w:r w:rsidR="005D6B6B" w:rsidRPr="0006581C">
        <w:rPr>
          <w:rFonts w:ascii="Arial" w:hAnsi="Arial" w:cs="Arial"/>
          <w:b/>
        </w:rPr>
        <w:t>ESTÁGIO</w:t>
      </w:r>
      <w:r w:rsidR="005D6B6B">
        <w:rPr>
          <w:rFonts w:ascii="Arial" w:hAnsi="Arial" w:cs="Arial"/>
          <w:b/>
        </w:rPr>
        <w:t>”</w:t>
      </w:r>
      <w:r w:rsidRPr="0006581C">
        <w:rPr>
          <w:rFonts w:ascii="Arial" w:hAnsi="Arial" w:cs="Arial"/>
          <w:b/>
        </w:rPr>
        <w:t xml:space="preserve"> INFORMAR SE HOUVE A CONTRATAÇÃO </w:t>
      </w:r>
      <w:r w:rsidR="005D6B6B">
        <w:rPr>
          <w:rFonts w:ascii="Arial" w:hAnsi="Arial" w:cs="Arial"/>
          <w:b/>
        </w:rPr>
        <w:t>DA/O ESTAGIÁRIA/O</w:t>
      </w:r>
      <w:r w:rsidR="000756DF" w:rsidRPr="0006581C">
        <w:rPr>
          <w:rFonts w:ascii="Arial" w:hAnsi="Arial" w:cs="Arial"/>
          <w:b/>
        </w:rPr>
        <w:t xml:space="preserve"> </w:t>
      </w:r>
      <w:r w:rsidR="005D6B6B">
        <w:rPr>
          <w:rFonts w:ascii="Arial" w:hAnsi="Arial" w:cs="Arial"/>
          <w:b/>
        </w:rPr>
        <w:t>COMO FUNCIONÁRIA/O:</w:t>
      </w:r>
    </w:p>
    <w:sdt>
      <w:sdtPr>
        <w:rPr>
          <w:rFonts w:ascii="Arial" w:hAnsi="Arial" w:cs="Arial"/>
        </w:rPr>
        <w:tag w:val="O estudante NÃO foi contratado."/>
        <w:id w:val="-1106266572"/>
        <w:placeholder>
          <w:docPart w:val="DefaultPlaceholder_-1854013438"/>
        </w:placeholder>
        <w:showingPlcHdr/>
        <w:dropDownList>
          <w:listItem w:value="Escolher um item."/>
          <w:listItem w:displayText="Este relatório NÃO é de encerramento." w:value="Este relatório NÃO é de encerramento."/>
          <w:listItem w:displayText="O estudante foi contratado." w:value="O estudante foi contratado."/>
          <w:listItem w:displayText="O estudante NÃO foi contratado." w:value="O estudante NÃO foi contratado."/>
        </w:dropDownList>
      </w:sdtPr>
      <w:sdtEndPr/>
      <w:sdtContent>
        <w:p w14:paraId="6DAB3217" w14:textId="25E4520B" w:rsidR="00152F76" w:rsidRPr="0006581C" w:rsidRDefault="00152F76" w:rsidP="00152F76">
          <w:pPr>
            <w:pStyle w:val="Standard"/>
            <w:rPr>
              <w:rFonts w:ascii="Arial" w:hAnsi="Arial" w:cs="Arial"/>
            </w:rPr>
          </w:pPr>
          <w:r w:rsidRPr="0006581C">
            <w:rPr>
              <w:rStyle w:val="TextodoEspaoReservado"/>
              <w:rFonts w:ascii="Arial" w:hAnsi="Arial" w:cs="Arial"/>
            </w:rPr>
            <w:t>Escolher um item.</w:t>
          </w:r>
        </w:p>
      </w:sdtContent>
    </w:sdt>
    <w:p w14:paraId="581F2C1B" w14:textId="103CD070" w:rsidR="00B70078" w:rsidRDefault="00B70078">
      <w:pPr>
        <w:pStyle w:val="Standard"/>
        <w:rPr>
          <w:rFonts w:ascii="Arial" w:hAnsi="Arial" w:cs="Arial"/>
          <w:b/>
        </w:rPr>
      </w:pPr>
    </w:p>
    <w:p w14:paraId="081516F5" w14:textId="77777777" w:rsidR="00982BD5" w:rsidRPr="0006581C" w:rsidRDefault="00982BD5">
      <w:pPr>
        <w:pStyle w:val="Standard"/>
        <w:rPr>
          <w:rFonts w:ascii="Arial" w:hAnsi="Arial" w:cs="Arial"/>
          <w:b/>
        </w:rPr>
      </w:pPr>
    </w:p>
    <w:p w14:paraId="5E8CA60F" w14:textId="786D69EB" w:rsidR="00AC4A66" w:rsidRDefault="005D6B6B" w:rsidP="00716556">
      <w:pPr>
        <w:pStyle w:val="Standard"/>
        <w:rPr>
          <w:rFonts w:ascii="Arial" w:hAnsi="Arial" w:cs="Arial"/>
          <w:b/>
        </w:rPr>
      </w:pPr>
      <w:r>
        <w:rPr>
          <w:rFonts w:ascii="Arial" w:hAnsi="Arial" w:cs="Arial"/>
          <w:b/>
        </w:rPr>
        <w:t>3) AVALIAÇÃO E OBSERVAÇÕES DO/A PROFESSOR/A ORIENTADOR/A</w:t>
      </w:r>
      <w:r w:rsidR="00716556" w:rsidRPr="0006581C">
        <w:rPr>
          <w:rFonts w:ascii="Arial" w:hAnsi="Arial" w:cs="Arial"/>
          <w:b/>
        </w:rPr>
        <w:t xml:space="preserve"> DE ESTÁGIO: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982BD5" w14:paraId="6B3E7129" w14:textId="77777777" w:rsidTr="00A92D21">
        <w:trPr>
          <w:trHeight w:val="2838"/>
        </w:trPr>
        <w:sdt>
          <w:sdtPr>
            <w:rPr>
              <w:rFonts w:ascii="Arial" w:hAnsi="Arial" w:cs="Arial"/>
              <w:bCs/>
            </w:rPr>
            <w:id w:val="-1425030416"/>
            <w:placeholder>
              <w:docPart w:val="955C207F62C5465FB6D64DA6E2EF5792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38F35CDE" w14:textId="70DCB381" w:rsidR="00982BD5" w:rsidRPr="008140D7" w:rsidRDefault="00982BD5" w:rsidP="00716556">
                <w:pPr>
                  <w:pStyle w:val="Standard"/>
                  <w:rPr>
                    <w:rFonts w:ascii="Arial" w:hAnsi="Arial" w:cs="Arial"/>
                    <w:bCs/>
                  </w:rPr>
                </w:pPr>
                <w:r w:rsidRPr="008140D7">
                  <w:rPr>
                    <w:rStyle w:val="TextodoEspaoReservado"/>
                    <w:bCs/>
                  </w:rPr>
                  <w:t>Clique ou toque aqui para inserir o texto.</w:t>
                </w:r>
              </w:p>
            </w:tc>
          </w:sdtContent>
        </w:sdt>
      </w:tr>
    </w:tbl>
    <w:p w14:paraId="381E04F9" w14:textId="08F20B8A" w:rsidR="00716556" w:rsidRDefault="00716556" w:rsidP="00716556">
      <w:pPr>
        <w:pStyle w:val="Standard"/>
        <w:rPr>
          <w:rFonts w:ascii="Arial" w:hAnsi="Arial" w:cs="Arial"/>
        </w:rPr>
      </w:pPr>
      <w:r w:rsidRPr="0006581C">
        <w:rPr>
          <w:rFonts w:ascii="Arial" w:hAnsi="Arial" w:cs="Arial"/>
          <w:b/>
          <w:color w:val="FF0000"/>
        </w:rPr>
        <w:t>NOTA:</w:t>
      </w:r>
      <w:r w:rsidRPr="0006581C">
        <w:rPr>
          <w:rFonts w:ascii="Arial" w:hAnsi="Arial" w:cs="Arial"/>
          <w:b/>
        </w:rPr>
        <w:t xml:space="preserve"> </w:t>
      </w:r>
      <w:r w:rsidRPr="0006581C">
        <w:rPr>
          <w:rFonts w:ascii="Arial" w:hAnsi="Arial" w:cs="Arial"/>
        </w:rPr>
        <w:t>O </w:t>
      </w:r>
      <w:r w:rsidRPr="0006581C">
        <w:rPr>
          <w:rFonts w:ascii="Arial" w:hAnsi="Arial" w:cs="Arial"/>
          <w:b/>
          <w:bCs/>
        </w:rPr>
        <w:t>item 3</w:t>
      </w:r>
      <w:r w:rsidR="005D6B6B">
        <w:rPr>
          <w:rFonts w:ascii="Arial" w:hAnsi="Arial" w:cs="Arial"/>
        </w:rPr>
        <w:t xml:space="preserve"> poderá ser preenchido pela/o </w:t>
      </w:r>
      <w:r w:rsidR="005D6B6B">
        <w:rPr>
          <w:rFonts w:ascii="Arial" w:hAnsi="Arial" w:cs="Arial"/>
          <w:b/>
          <w:bCs/>
        </w:rPr>
        <w:t>Professor/a</w:t>
      </w:r>
      <w:r w:rsidRPr="0006581C">
        <w:rPr>
          <w:rFonts w:ascii="Arial" w:hAnsi="Arial" w:cs="Arial"/>
          <w:b/>
          <w:bCs/>
        </w:rPr>
        <w:t xml:space="preserve"> </w:t>
      </w:r>
      <w:r w:rsidR="005D6B6B">
        <w:rPr>
          <w:rFonts w:ascii="Arial" w:hAnsi="Arial" w:cs="Arial"/>
          <w:b/>
          <w:bCs/>
        </w:rPr>
        <w:t>Orientador/a</w:t>
      </w:r>
      <w:r w:rsidRPr="0006581C">
        <w:rPr>
          <w:rFonts w:ascii="Arial" w:hAnsi="Arial" w:cs="Arial"/>
        </w:rPr>
        <w:t xml:space="preserve"> em despacho anexo.</w:t>
      </w:r>
    </w:p>
    <w:p w14:paraId="48B1524C" w14:textId="1EA911B3" w:rsidR="00A87069" w:rsidRDefault="00A87069" w:rsidP="00716556">
      <w:pPr>
        <w:pStyle w:val="Standard"/>
        <w:rPr>
          <w:rFonts w:ascii="Arial" w:hAnsi="Arial" w:cs="Arial"/>
        </w:rPr>
      </w:pPr>
    </w:p>
    <w:p w14:paraId="5718B753" w14:textId="77777777" w:rsidR="00A87069" w:rsidRPr="0006581C" w:rsidRDefault="00A87069" w:rsidP="00716556">
      <w:pPr>
        <w:pStyle w:val="Standard"/>
        <w:rPr>
          <w:rFonts w:ascii="Arial" w:hAnsi="Arial" w:cs="Arial"/>
        </w:rPr>
      </w:pPr>
    </w:p>
    <w:p w14:paraId="495FEF86" w14:textId="77777777" w:rsidR="00716556" w:rsidRPr="0006581C" w:rsidRDefault="00716556">
      <w:pPr>
        <w:pStyle w:val="Standard"/>
        <w:rPr>
          <w:rFonts w:ascii="Arial" w:hAnsi="Arial" w:cs="Arial"/>
        </w:rPr>
      </w:pPr>
    </w:p>
    <w:p w14:paraId="71C6C02A" w14:textId="77777777" w:rsidR="002B222E" w:rsidRPr="003455B3" w:rsidRDefault="0022110F" w:rsidP="002B222E">
      <w:pPr>
        <w:widowControl w:val="0"/>
        <w:ind w:right="80" w:firstLine="710"/>
        <w:jc w:val="right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-139661911"/>
          <w:placeholder>
            <w:docPart w:val="5B3DF81CFDAC457E90CA559E503AA4A1"/>
          </w:placeholder>
        </w:sdtPr>
        <w:sdtEndPr/>
        <w:sdtContent>
          <w:r w:rsidR="002B222E" w:rsidRPr="003455B3">
            <w:rPr>
              <w:rFonts w:ascii="Arial" w:eastAsia="Arial" w:hAnsi="Arial" w:cs="Arial"/>
              <w:sz w:val="20"/>
              <w:szCs w:val="20"/>
            </w:rPr>
            <w:t>Clique aqui para inserir a cidade.</w:t>
          </w:r>
        </w:sdtContent>
      </w:sdt>
      <w:r w:rsidR="002B222E" w:rsidRPr="003455B3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-1385330409"/>
          <w:placeholder>
            <w:docPart w:val="498C463636834E83AA725E23373DE7CD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2B222E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2B222E" w:rsidRPr="003455B3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mês"/>
          <w:tag w:val="mês"/>
          <w:id w:val="797492102"/>
          <w:placeholder>
            <w:docPart w:val="498C463636834E83AA725E23373DE7CD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2B222E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2B222E" w:rsidRPr="003455B3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88483488"/>
          <w:placeholder>
            <w:docPart w:val="498C463636834E83AA725E23373DE7CD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2B222E" w:rsidRPr="003455B3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2B222E" w:rsidRPr="003455B3">
        <w:rPr>
          <w:rFonts w:ascii="Arial" w:eastAsia="Arial" w:hAnsi="Arial" w:cs="Arial"/>
          <w:sz w:val="20"/>
          <w:szCs w:val="20"/>
        </w:rPr>
        <w:t>.</w:t>
      </w:r>
    </w:p>
    <w:p w14:paraId="6E2FFB07" w14:textId="77777777" w:rsidR="00C255BF" w:rsidRPr="0006581C" w:rsidRDefault="00C255BF">
      <w:pPr>
        <w:pStyle w:val="Standard"/>
        <w:rPr>
          <w:rFonts w:ascii="Arial" w:hAnsi="Arial" w:cs="Arial"/>
        </w:rPr>
      </w:pPr>
    </w:p>
    <w:p w14:paraId="36F063A0" w14:textId="77777777" w:rsidR="00C255BF" w:rsidRPr="0006581C" w:rsidRDefault="00C255BF">
      <w:pPr>
        <w:pStyle w:val="Standard"/>
        <w:rPr>
          <w:rFonts w:ascii="Arial" w:hAnsi="Arial" w:cs="Arial"/>
        </w:rPr>
      </w:pPr>
    </w:p>
    <w:p w14:paraId="3F2AB8E8" w14:textId="3D1C57BA" w:rsidR="00C255BF" w:rsidRDefault="00C255BF">
      <w:pPr>
        <w:pStyle w:val="Standard"/>
        <w:rPr>
          <w:rFonts w:ascii="Arial" w:hAnsi="Arial" w:cs="Arial"/>
        </w:rPr>
      </w:pPr>
    </w:p>
    <w:p w14:paraId="65047691" w14:textId="77777777" w:rsidR="00C255BF" w:rsidRPr="0006581C" w:rsidRDefault="00C255BF">
      <w:pPr>
        <w:pStyle w:val="Standard"/>
        <w:rPr>
          <w:rFonts w:ascii="Arial" w:hAnsi="Arial" w:cs="Arial"/>
        </w:rPr>
      </w:pPr>
    </w:p>
    <w:p w14:paraId="75B4DC48" w14:textId="77777777" w:rsidR="002B222E" w:rsidRDefault="002B222E">
      <w:pPr>
        <w:pStyle w:val="Standard"/>
        <w:rPr>
          <w:rFonts w:ascii="Arial" w:hAnsi="Arial" w:cs="Arial"/>
        </w:rPr>
        <w:sectPr w:rsidR="002B222E" w:rsidSect="00AC4A66">
          <w:headerReference w:type="default" r:id="rId8"/>
          <w:footerReference w:type="default" r:id="rId9"/>
          <w:pgSz w:w="11906" w:h="16838"/>
          <w:pgMar w:top="1417" w:right="1133" w:bottom="1417" w:left="1276" w:header="708" w:footer="287" w:gutter="0"/>
          <w:cols w:space="720"/>
        </w:sectPr>
      </w:pPr>
    </w:p>
    <w:p w14:paraId="1D8A9D69" w14:textId="77777777" w:rsidR="002B222E" w:rsidRDefault="0070716C" w:rsidP="002B222E">
      <w:pPr>
        <w:pStyle w:val="Standard"/>
        <w:jc w:val="center"/>
        <w:rPr>
          <w:rFonts w:ascii="Arial" w:hAnsi="Arial" w:cs="Arial"/>
        </w:rPr>
      </w:pPr>
      <w:r w:rsidRPr="0006581C">
        <w:rPr>
          <w:rFonts w:ascii="Arial" w:hAnsi="Arial" w:cs="Arial"/>
        </w:rPr>
        <w:t>______________________________</w:t>
      </w:r>
    </w:p>
    <w:p w14:paraId="678F0B64" w14:textId="7B42E65B" w:rsidR="002B222E" w:rsidRDefault="005D6B6B" w:rsidP="002B222E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ESTAGIÁRIA/O</w:t>
      </w:r>
    </w:p>
    <w:p w14:paraId="27950663" w14:textId="0485F2AE" w:rsidR="002B222E" w:rsidRDefault="00A87069" w:rsidP="00A87069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70716C" w:rsidRPr="0006581C">
        <w:rPr>
          <w:rFonts w:ascii="Arial" w:hAnsi="Arial" w:cs="Arial"/>
        </w:rPr>
        <w:t>(Assinatura)</w:t>
      </w:r>
    </w:p>
    <w:p w14:paraId="5AC7F606" w14:textId="06F0E11B" w:rsidR="002B222E" w:rsidRDefault="002B222E" w:rsidP="002B222E">
      <w:pPr>
        <w:pStyle w:val="Standard"/>
        <w:tabs>
          <w:tab w:val="left" w:pos="8610"/>
        </w:tabs>
        <w:jc w:val="center"/>
        <w:rPr>
          <w:rFonts w:ascii="Arial" w:hAnsi="Arial" w:cs="Arial"/>
        </w:rPr>
      </w:pPr>
      <w:r w:rsidRPr="0006581C">
        <w:rPr>
          <w:rFonts w:ascii="Arial" w:hAnsi="Arial" w:cs="Arial"/>
        </w:rPr>
        <w:t>______________________________</w:t>
      </w:r>
    </w:p>
    <w:p w14:paraId="78CBEAE1" w14:textId="052B061E" w:rsidR="002B222E" w:rsidRDefault="005D6B6B" w:rsidP="002B222E">
      <w:pPr>
        <w:pStyle w:val="Standard"/>
        <w:tabs>
          <w:tab w:val="left" w:pos="861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SUPERVISOR/A</w:t>
      </w:r>
      <w:r w:rsidR="002B222E" w:rsidRPr="0006581C">
        <w:rPr>
          <w:rFonts w:ascii="Arial" w:hAnsi="Arial" w:cs="Arial"/>
        </w:rPr>
        <w:t xml:space="preserve"> DO ESTÁGIO</w:t>
      </w:r>
    </w:p>
    <w:p w14:paraId="37AA1E1A" w14:textId="498DE346" w:rsidR="002B222E" w:rsidRPr="0006581C" w:rsidRDefault="002B222E" w:rsidP="002B222E">
      <w:pPr>
        <w:pStyle w:val="Standard"/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06581C">
        <w:rPr>
          <w:rFonts w:ascii="Arial" w:hAnsi="Arial" w:cs="Arial"/>
        </w:rPr>
        <w:t>(Assina</w:t>
      </w:r>
      <w:r>
        <w:rPr>
          <w:rFonts w:ascii="Arial" w:hAnsi="Arial" w:cs="Arial"/>
        </w:rPr>
        <w:t>tura</w:t>
      </w:r>
      <w:r w:rsidR="00A87069">
        <w:rPr>
          <w:rFonts w:ascii="Arial" w:hAnsi="Arial" w:cs="Arial"/>
        </w:rPr>
        <w:t xml:space="preserve"> preferencialmente com carimbo</w:t>
      </w:r>
      <w:r w:rsidRPr="0006581C">
        <w:rPr>
          <w:rFonts w:ascii="Arial" w:hAnsi="Arial" w:cs="Arial"/>
        </w:rPr>
        <w:t>)</w:t>
      </w:r>
    </w:p>
    <w:p w14:paraId="3673B802" w14:textId="77777777" w:rsidR="002B222E" w:rsidRDefault="002B222E" w:rsidP="002B222E">
      <w:pPr>
        <w:pStyle w:val="Standard"/>
        <w:widowControl w:val="0"/>
        <w:rPr>
          <w:rFonts w:ascii="Arial" w:eastAsia="Arial" w:hAnsi="Arial" w:cs="Arial"/>
        </w:rPr>
        <w:sectPr w:rsidR="002B222E" w:rsidSect="002B222E">
          <w:type w:val="continuous"/>
          <w:pgSz w:w="11906" w:h="16838"/>
          <w:pgMar w:top="1417" w:right="1133" w:bottom="1417" w:left="1276" w:header="708" w:footer="287" w:gutter="0"/>
          <w:cols w:num="2" w:space="720"/>
        </w:sectPr>
      </w:pPr>
    </w:p>
    <w:p w14:paraId="51CA0621" w14:textId="77777777" w:rsidR="002B222E" w:rsidRDefault="002B222E" w:rsidP="002B222E">
      <w:pPr>
        <w:pStyle w:val="Standard"/>
        <w:widowControl w:val="0"/>
        <w:rPr>
          <w:rFonts w:ascii="Arial" w:eastAsia="Arial" w:hAnsi="Arial" w:cs="Arial"/>
        </w:rPr>
      </w:pPr>
      <w:bookmarkStart w:id="0" w:name="_GoBack"/>
      <w:bookmarkEnd w:id="0"/>
    </w:p>
    <w:p w14:paraId="3BB580D6" w14:textId="77777777" w:rsidR="002B222E" w:rsidRDefault="002B222E" w:rsidP="002B222E">
      <w:pPr>
        <w:pStyle w:val="Standard"/>
        <w:widowControl w:val="0"/>
        <w:rPr>
          <w:rFonts w:ascii="Arial" w:eastAsia="Arial" w:hAnsi="Arial" w:cs="Arial"/>
        </w:rPr>
      </w:pPr>
    </w:p>
    <w:p w14:paraId="534053DB" w14:textId="5F22236A" w:rsidR="00C255BF" w:rsidRDefault="0070716C" w:rsidP="002B222E">
      <w:pPr>
        <w:pStyle w:val="Standard"/>
        <w:widowControl w:val="0"/>
        <w:jc w:val="center"/>
        <w:rPr>
          <w:rFonts w:ascii="Arial" w:eastAsia="Arial" w:hAnsi="Arial" w:cs="Arial"/>
        </w:rPr>
      </w:pPr>
      <w:r w:rsidRPr="0006581C">
        <w:rPr>
          <w:rFonts w:ascii="Arial" w:eastAsia="Arial" w:hAnsi="Arial" w:cs="Arial"/>
        </w:rPr>
        <w:t>_______________________________</w:t>
      </w:r>
    </w:p>
    <w:p w14:paraId="76F1A87B" w14:textId="34ECF789" w:rsidR="002B222E" w:rsidRDefault="005D6B6B" w:rsidP="002B222E">
      <w:pPr>
        <w:pStyle w:val="Standard"/>
        <w:widowControl w:val="0"/>
        <w:tabs>
          <w:tab w:val="left" w:pos="549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PROFESSOR/</w:t>
      </w:r>
      <w:r w:rsidR="00A87069">
        <w:rPr>
          <w:rFonts w:ascii="Arial" w:hAnsi="Arial" w:cs="Arial"/>
        </w:rPr>
        <w:t>A ORIENTADOR</w:t>
      </w:r>
      <w:r>
        <w:rPr>
          <w:rFonts w:ascii="Arial" w:hAnsi="Arial" w:cs="Arial"/>
        </w:rPr>
        <w:t>/A</w:t>
      </w:r>
    </w:p>
    <w:p w14:paraId="2E654EAC" w14:textId="77777777" w:rsidR="002B222E" w:rsidRPr="0006581C" w:rsidRDefault="002B222E" w:rsidP="002B222E">
      <w:pPr>
        <w:pStyle w:val="Standard"/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06581C">
        <w:rPr>
          <w:rFonts w:ascii="Arial" w:hAnsi="Arial" w:cs="Arial"/>
        </w:rPr>
        <w:t>(Assina</w:t>
      </w:r>
      <w:r>
        <w:rPr>
          <w:rFonts w:ascii="Arial" w:hAnsi="Arial" w:cs="Arial"/>
        </w:rPr>
        <w:t>tura</w:t>
      </w:r>
      <w:r w:rsidRPr="0006581C">
        <w:rPr>
          <w:rFonts w:ascii="Arial" w:hAnsi="Arial" w:cs="Arial"/>
        </w:rPr>
        <w:t>)</w:t>
      </w:r>
    </w:p>
    <w:p w14:paraId="0942ED84" w14:textId="77777777" w:rsidR="00C255BF" w:rsidRPr="0006581C" w:rsidRDefault="00C255BF">
      <w:pPr>
        <w:pStyle w:val="Standard"/>
        <w:rPr>
          <w:rFonts w:ascii="Arial" w:hAnsi="Arial" w:cs="Arial"/>
          <w:b/>
        </w:rPr>
      </w:pPr>
    </w:p>
    <w:p w14:paraId="679E9088" w14:textId="77777777" w:rsidR="00C255BF" w:rsidRPr="0006581C" w:rsidRDefault="00C255BF">
      <w:pPr>
        <w:pStyle w:val="Standard"/>
        <w:rPr>
          <w:rFonts w:ascii="Arial" w:hAnsi="Arial" w:cs="Arial"/>
        </w:rPr>
      </w:pPr>
    </w:p>
    <w:sectPr w:rsidR="00C255BF" w:rsidRPr="0006581C" w:rsidSect="002B222E">
      <w:type w:val="continuous"/>
      <w:pgSz w:w="11906" w:h="16838"/>
      <w:pgMar w:top="1417" w:right="1133" w:bottom="1417" w:left="1276" w:header="708" w:footer="2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5DF5E" w14:textId="77777777" w:rsidR="0022110F" w:rsidRDefault="0022110F">
      <w:r>
        <w:separator/>
      </w:r>
    </w:p>
  </w:endnote>
  <w:endnote w:type="continuationSeparator" w:id="0">
    <w:p w14:paraId="456BE4DD" w14:textId="77777777" w:rsidR="0022110F" w:rsidRDefault="00221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493790821"/>
      <w:docPartObj>
        <w:docPartGallery w:val="Page Numbers (Bottom of Page)"/>
        <w:docPartUnique/>
      </w:docPartObj>
    </w:sdtPr>
    <w:sdtEndPr/>
    <w:sdtContent>
      <w:p w14:paraId="244A0BD6" w14:textId="44303B60" w:rsidR="00B70078" w:rsidRPr="002B222E" w:rsidRDefault="002B222E">
        <w:pPr>
          <w:pStyle w:val="Rodap"/>
          <w:jc w:val="right"/>
          <w:rPr>
            <w:rFonts w:ascii="Arial" w:hAnsi="Arial" w:cs="Arial"/>
          </w:rPr>
        </w:pPr>
        <w:r w:rsidRPr="002B222E">
          <w:rPr>
            <w:rFonts w:ascii="Arial" w:hAnsi="Arial" w:cs="Arial"/>
            <w:bCs/>
            <w:noProof/>
            <w:lang w:eastAsia="pt-BR" w:bidi="ar-SA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hidden="0" allowOverlap="1" wp14:anchorId="14C9E11E" wp14:editId="5AF0FC1A">
                  <wp:simplePos x="0" y="0"/>
                  <wp:positionH relativeFrom="margin">
                    <wp:align>left</wp:align>
                  </wp:positionH>
                  <wp:positionV relativeFrom="paragraph">
                    <wp:posOffset>-81280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10" name="Forma Livre: Forma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 w14:anchorId="49A16BCD" id="Forma Livre: Forma 10" o:spid="_x0000_s1026" style="position:absolute;margin-left:0;margin-top:-6.4pt;width:455.45pt;height:1pt;flip:x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 anchorx="margin"/>
                </v:shape>
              </w:pict>
            </mc:Fallback>
          </mc:AlternateContent>
        </w:r>
        <w:r w:rsidRPr="002B222E">
          <w:rPr>
            <w:rFonts w:ascii="Arial" w:hAnsi="Arial" w:cs="Arial"/>
          </w:rPr>
          <w:t xml:space="preserve">Página </w:t>
        </w:r>
        <w:r w:rsidR="00B70078" w:rsidRPr="002B222E">
          <w:rPr>
            <w:rFonts w:ascii="Arial" w:hAnsi="Arial" w:cs="Arial"/>
          </w:rPr>
          <w:fldChar w:fldCharType="begin"/>
        </w:r>
        <w:r w:rsidR="00B70078" w:rsidRPr="002B222E">
          <w:rPr>
            <w:rFonts w:ascii="Arial" w:hAnsi="Arial" w:cs="Arial"/>
          </w:rPr>
          <w:instrText>PAGE   \* MERGEFORMAT</w:instrText>
        </w:r>
        <w:r w:rsidR="00B70078" w:rsidRPr="002B222E">
          <w:rPr>
            <w:rFonts w:ascii="Arial" w:hAnsi="Arial" w:cs="Arial"/>
          </w:rPr>
          <w:fldChar w:fldCharType="separate"/>
        </w:r>
        <w:r w:rsidR="00A92D21">
          <w:rPr>
            <w:rFonts w:ascii="Arial" w:hAnsi="Arial" w:cs="Arial"/>
            <w:noProof/>
          </w:rPr>
          <w:t>3</w:t>
        </w:r>
        <w:r w:rsidR="00B70078" w:rsidRPr="002B222E">
          <w:rPr>
            <w:rFonts w:ascii="Arial" w:hAnsi="Arial" w:cs="Arial"/>
          </w:rPr>
          <w:fldChar w:fldCharType="end"/>
        </w:r>
      </w:p>
    </w:sdtContent>
  </w:sdt>
  <w:p w14:paraId="27BF5EFD" w14:textId="77777777" w:rsidR="00B70078" w:rsidRPr="002B222E" w:rsidRDefault="00B70078">
    <w:pPr>
      <w:pStyle w:val="Rodap"/>
      <w:rPr>
        <w:rFonts w:ascii="Arial" w:hAnsi="Arial" w:cs="Arial"/>
      </w:rPr>
    </w:pPr>
  </w:p>
  <w:p w14:paraId="36DBC8CC" w14:textId="77777777" w:rsidR="00E77FB0" w:rsidRDefault="00E77FB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1A230" w14:textId="77777777" w:rsidR="0022110F" w:rsidRDefault="0022110F">
      <w:r>
        <w:rPr>
          <w:color w:val="000000"/>
        </w:rPr>
        <w:separator/>
      </w:r>
    </w:p>
  </w:footnote>
  <w:footnote w:type="continuationSeparator" w:id="0">
    <w:p w14:paraId="48B199FE" w14:textId="77777777" w:rsidR="0022110F" w:rsidRDefault="00221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BF3E4" w14:textId="3D49756B" w:rsidR="00B70078" w:rsidRPr="0006581C" w:rsidRDefault="00B70078" w:rsidP="00B70078">
    <w:pPr>
      <w:widowControl w:val="0"/>
      <w:autoSpaceDE w:val="0"/>
      <w:jc w:val="right"/>
      <w:rPr>
        <w:rFonts w:ascii="Arial" w:hAnsi="Arial" w:cs="Arial"/>
        <w:sz w:val="20"/>
        <w:szCs w:val="20"/>
      </w:rPr>
    </w:pPr>
    <w:r w:rsidRPr="0006581C">
      <w:rPr>
        <w:rFonts w:ascii="Arial" w:hAnsi="Arial" w:cs="Arial"/>
        <w:noProof/>
        <w:sz w:val="20"/>
        <w:szCs w:val="20"/>
        <w:lang w:eastAsia="pt-BR" w:bidi="ar-SA"/>
      </w:rPr>
      <w:drawing>
        <wp:anchor distT="0" distB="0" distL="114300" distR="114300" simplePos="0" relativeHeight="251658240" behindDoc="1" locked="0" layoutInCell="1" allowOverlap="1" wp14:anchorId="57E34685" wp14:editId="37574C78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19" name="Imagem 1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6581C">
      <w:rPr>
        <w:rFonts w:ascii="Arial" w:hAnsi="Arial" w:cs="Arial"/>
        <w:b/>
        <w:bCs/>
        <w:sz w:val="14"/>
        <w:szCs w:val="14"/>
      </w:rPr>
      <w:t>MINISTÉRIO DA EDUCAÇÃO</w:t>
    </w:r>
  </w:p>
  <w:p w14:paraId="580833B0" w14:textId="77777777" w:rsidR="00B70078" w:rsidRPr="0006581C" w:rsidRDefault="00B70078" w:rsidP="00B70078">
    <w:pPr>
      <w:widowControl w:val="0"/>
      <w:autoSpaceDE w:val="0"/>
      <w:jc w:val="right"/>
      <w:rPr>
        <w:rFonts w:ascii="Arial" w:hAnsi="Arial" w:cs="Arial"/>
        <w:b/>
        <w:bCs/>
        <w:sz w:val="14"/>
        <w:szCs w:val="14"/>
      </w:rPr>
    </w:pPr>
    <w:r w:rsidRPr="0006581C">
      <w:rPr>
        <w:rFonts w:ascii="Arial" w:hAnsi="Arial" w:cs="Arial"/>
        <w:b/>
        <w:bCs/>
        <w:sz w:val="14"/>
        <w:szCs w:val="14"/>
      </w:rPr>
      <w:t>INSTITUTO FEDERAL DE EDUCAÇÃO, CIÊNCIA E TECNOLOGIA SUL-RIO-GRANDENSE</w:t>
    </w:r>
  </w:p>
  <w:p w14:paraId="270C12CB" w14:textId="714083DC" w:rsidR="009D0B49" w:rsidRPr="00716556" w:rsidRDefault="0022110F">
    <w:pPr>
      <w:pStyle w:val="Standard"/>
      <w:tabs>
        <w:tab w:val="center" w:pos="4252"/>
        <w:tab w:val="right" w:pos="8504"/>
      </w:tabs>
      <w:rPr>
        <w:b/>
        <w:color w:val="000000"/>
        <w:sz w:val="18"/>
        <w:szCs w:val="18"/>
      </w:rPr>
    </w:pPr>
  </w:p>
  <w:p w14:paraId="693BD899" w14:textId="77777777" w:rsidR="00E77FB0" w:rsidRDefault="00E77FB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4325F"/>
    <w:multiLevelType w:val="multilevel"/>
    <w:tmpl w:val="598225F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333C3205"/>
    <w:multiLevelType w:val="multilevel"/>
    <w:tmpl w:val="6F9662D4"/>
    <w:styleLink w:val="WWNum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F141ED"/>
    <w:multiLevelType w:val="multilevel"/>
    <w:tmpl w:val="D76CD46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BF"/>
    <w:rsid w:val="0006581C"/>
    <w:rsid w:val="000756DF"/>
    <w:rsid w:val="000C0C13"/>
    <w:rsid w:val="00126BED"/>
    <w:rsid w:val="00152F76"/>
    <w:rsid w:val="00161817"/>
    <w:rsid w:val="001F3FA6"/>
    <w:rsid w:val="00201734"/>
    <w:rsid w:val="0022110F"/>
    <w:rsid w:val="002B222E"/>
    <w:rsid w:val="003167EA"/>
    <w:rsid w:val="00334C57"/>
    <w:rsid w:val="003A6B34"/>
    <w:rsid w:val="00483813"/>
    <w:rsid w:val="00491A19"/>
    <w:rsid w:val="0049231C"/>
    <w:rsid w:val="005726D7"/>
    <w:rsid w:val="005D6B6B"/>
    <w:rsid w:val="005F2B21"/>
    <w:rsid w:val="006B313C"/>
    <w:rsid w:val="006C1EF0"/>
    <w:rsid w:val="0070716C"/>
    <w:rsid w:val="00716556"/>
    <w:rsid w:val="00747904"/>
    <w:rsid w:val="007A22DD"/>
    <w:rsid w:val="008140D7"/>
    <w:rsid w:val="008C13C4"/>
    <w:rsid w:val="008F00BE"/>
    <w:rsid w:val="00963CA5"/>
    <w:rsid w:val="009646C4"/>
    <w:rsid w:val="00982BD5"/>
    <w:rsid w:val="00996B54"/>
    <w:rsid w:val="009C1DA7"/>
    <w:rsid w:val="009E5507"/>
    <w:rsid w:val="00A6410C"/>
    <w:rsid w:val="00A87069"/>
    <w:rsid w:val="00A92D21"/>
    <w:rsid w:val="00AC019C"/>
    <w:rsid w:val="00AC4A66"/>
    <w:rsid w:val="00AC6D98"/>
    <w:rsid w:val="00AF245F"/>
    <w:rsid w:val="00B70078"/>
    <w:rsid w:val="00C255BF"/>
    <w:rsid w:val="00CB4B89"/>
    <w:rsid w:val="00D17581"/>
    <w:rsid w:val="00D9328E"/>
    <w:rsid w:val="00D95ECB"/>
    <w:rsid w:val="00E05728"/>
    <w:rsid w:val="00E251A0"/>
    <w:rsid w:val="00E77FB0"/>
    <w:rsid w:val="00FB63D7"/>
    <w:rsid w:val="00FF0C9F"/>
    <w:rsid w:val="00FF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2A64EC"/>
  <w15:docId w15:val="{2116AFF0-BEF0-4CF7-91A0-D122C2C2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/>
      <w:jc w:val="both"/>
    </w:pPr>
  </w:style>
  <w:style w:type="paragraph" w:styleId="Ttulo1">
    <w:name w:val="heading 1"/>
    <w:basedOn w:val="Normal"/>
    <w:next w:val="Standard"/>
    <w:uiPriority w:val="9"/>
    <w:qFormat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pPr>
      <w:ind w:left="720"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Framecontents">
    <w:name w:val="Frame contents"/>
    <w:basedOn w:val="Standard"/>
  </w:style>
  <w:style w:type="character" w:customStyle="1" w:styleId="Ttulo1Char">
    <w:name w:val="Título 1 Char"/>
    <w:basedOn w:val="Fontepargpadro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abealhoChar">
    <w:name w:val="Cabeçalho Char"/>
    <w:basedOn w:val="Fontepargpadro"/>
    <w:rPr>
      <w:rFonts w:ascii="Calibri" w:eastAsia="Calibri" w:hAnsi="Calibri" w:cs="Calibri"/>
    </w:rPr>
  </w:style>
  <w:style w:type="character" w:styleId="TextodoEspaoReservado">
    <w:name w:val="Placeholder Text"/>
    <w:basedOn w:val="Fontepargpadro"/>
    <w:uiPriority w:val="99"/>
    <w:qFormat/>
    <w:rPr>
      <w:color w:val="808080"/>
    </w:rPr>
  </w:style>
  <w:style w:type="character" w:customStyle="1" w:styleId="ListLabel1">
    <w:name w:val="ListLabel 1"/>
    <w:rPr>
      <w:rFonts w:eastAsia="Noto Sans Symbols" w:cs="Noto Sans Symbols"/>
    </w:rPr>
  </w:style>
  <w:style w:type="character" w:customStyle="1" w:styleId="ListLabel2">
    <w:name w:val="ListLabel 2"/>
    <w:rPr>
      <w:rFonts w:eastAsia="Courier New" w:cs="Courier New"/>
    </w:rPr>
  </w:style>
  <w:style w:type="character" w:customStyle="1" w:styleId="ListLabel3">
    <w:name w:val="ListLabel 3"/>
    <w:rPr>
      <w:rFonts w:eastAsia="Noto Sans Symbols" w:cs="Noto Sans Symbols"/>
    </w:rPr>
  </w:style>
  <w:style w:type="character" w:customStyle="1" w:styleId="ListLabel4">
    <w:name w:val="ListLabel 4"/>
    <w:rPr>
      <w:rFonts w:eastAsia="Noto Sans Symbols" w:cs="Noto Sans Symbols"/>
    </w:rPr>
  </w:style>
  <w:style w:type="character" w:customStyle="1" w:styleId="ListLabel5">
    <w:name w:val="ListLabel 5"/>
    <w:rPr>
      <w:rFonts w:eastAsia="Courier New" w:cs="Courier New"/>
    </w:rPr>
  </w:style>
  <w:style w:type="character" w:customStyle="1" w:styleId="ListLabel6">
    <w:name w:val="ListLabel 6"/>
    <w:rPr>
      <w:rFonts w:eastAsia="Noto Sans Symbols" w:cs="Noto Sans Symbols"/>
    </w:rPr>
  </w:style>
  <w:style w:type="character" w:customStyle="1" w:styleId="ListLabel7">
    <w:name w:val="ListLabel 7"/>
    <w:rPr>
      <w:rFonts w:eastAsia="Noto Sans Symbols" w:cs="Noto Sans Symbols"/>
    </w:rPr>
  </w:style>
  <w:style w:type="character" w:customStyle="1" w:styleId="ListLabel8">
    <w:name w:val="ListLabel 8"/>
    <w:rPr>
      <w:rFonts w:eastAsia="Courier New" w:cs="Courier New"/>
    </w:rPr>
  </w:style>
  <w:style w:type="character" w:customStyle="1" w:styleId="ListLabel9">
    <w:name w:val="ListLabel 9"/>
    <w:rPr>
      <w:rFonts w:eastAsia="Noto Sans Symbols" w:cs="Noto Sans Symbols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paragraph" w:styleId="Rodap">
    <w:name w:val="footer"/>
    <w:basedOn w:val="Normal"/>
    <w:link w:val="RodapChar"/>
    <w:uiPriority w:val="99"/>
    <w:unhideWhenUsed/>
    <w:rsid w:val="00716556"/>
    <w:pPr>
      <w:tabs>
        <w:tab w:val="center" w:pos="4252"/>
        <w:tab w:val="right" w:pos="8504"/>
      </w:tabs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716556"/>
    <w:rPr>
      <w:rFonts w:cs="Mangal"/>
      <w:szCs w:val="20"/>
    </w:rPr>
  </w:style>
  <w:style w:type="paragraph" w:styleId="NormalWeb">
    <w:name w:val="Normal (Web)"/>
    <w:basedOn w:val="Normal"/>
    <w:uiPriority w:val="99"/>
    <w:semiHidden/>
    <w:unhideWhenUsed/>
    <w:rsid w:val="00B70078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styleId="Refdecomentrio">
    <w:name w:val="annotation reference"/>
    <w:basedOn w:val="Fontepargpadro"/>
    <w:uiPriority w:val="99"/>
    <w:semiHidden/>
    <w:unhideWhenUsed/>
    <w:rsid w:val="00D175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17581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17581"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175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17581"/>
    <w:rPr>
      <w:rFonts w:cs="Mangal"/>
      <w:b/>
      <w:bCs/>
      <w:sz w:val="20"/>
      <w:szCs w:val="18"/>
    </w:rPr>
  </w:style>
  <w:style w:type="table" w:styleId="Tabelacomgrade">
    <w:name w:val="Table Grid"/>
    <w:basedOn w:val="Tabelanormal"/>
    <w:uiPriority w:val="39"/>
    <w:rsid w:val="00982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BAF4F0-52C8-4140-84BE-ECEEAEA98FDF}"/>
      </w:docPartPr>
      <w:docPartBody>
        <w:p w:rsidR="00DF37DC" w:rsidRDefault="00DD7C65"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2C8A03-704B-4B11-B235-DDCD0CB1B800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DFBE8C-4D9F-43AF-8741-86624F1556DE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19DC9B34D0D2420F810BBA530E28AE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C25E2-AA5D-4D43-B711-896A066E4144}"/>
      </w:docPartPr>
      <w:docPartBody>
        <w:p w:rsidR="00DF37DC" w:rsidRDefault="00DD7C65" w:rsidP="00DD7C65">
          <w:pPr>
            <w:pStyle w:val="19DC9B34D0D2420F810BBA530E28AE9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3E59ABA6024A41E7B6782067D8CC7F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4BF842-2676-4BFF-93EB-F6B9B57AA42C}"/>
      </w:docPartPr>
      <w:docPartBody>
        <w:p w:rsidR="00DF37DC" w:rsidRDefault="00DD7C65" w:rsidP="00DD7C65">
          <w:pPr>
            <w:pStyle w:val="3E59ABA6024A41E7B6782067D8CC7FA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8684036F64945AB9591CE5ACE72C0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714087-E80F-4C2C-9379-C11003554801}"/>
      </w:docPartPr>
      <w:docPartBody>
        <w:p w:rsidR="00DF37DC" w:rsidRDefault="00DD7C65" w:rsidP="00DD7C65">
          <w:pPr>
            <w:pStyle w:val="28684036F64945AB9591CE5ACE72C0A4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6F7217FA32D04AECA5DD6322B41C32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056666-1E55-4620-8238-9401D2AA2FDB}"/>
      </w:docPartPr>
      <w:docPartBody>
        <w:p w:rsidR="00DF37DC" w:rsidRDefault="00DD7C65" w:rsidP="00DD7C65">
          <w:pPr>
            <w:pStyle w:val="6F7217FA32D04AECA5DD6322B41C32AC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1F478B3FAF04B9A955FD39A0153B7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E90D33-8229-4468-B5B8-ECE3C8DAB1F4}"/>
      </w:docPartPr>
      <w:docPartBody>
        <w:p w:rsidR="00DF37DC" w:rsidRDefault="00DD7C65" w:rsidP="00DD7C65">
          <w:pPr>
            <w:pStyle w:val="81F478B3FAF04B9A955FD39A0153B75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729A60038A74A26BD49B0A2F38D39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FD95B6-F211-4BBF-88F9-7D7CB9F61D66}"/>
      </w:docPartPr>
      <w:docPartBody>
        <w:p w:rsidR="00DF37DC" w:rsidRDefault="00DD7C65" w:rsidP="00DD7C65">
          <w:pPr>
            <w:pStyle w:val="7729A60038A74A26BD49B0A2F38D3949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9BA17B22DB74EEF82A7C6F6435DA5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3E31F5-C278-4E7A-9C5A-D6A4E4D8EACA}"/>
      </w:docPartPr>
      <w:docPartBody>
        <w:p w:rsidR="00DF37DC" w:rsidRDefault="00DD7C65" w:rsidP="00DD7C65">
          <w:pPr>
            <w:pStyle w:val="29BA17B22DB74EEF82A7C6F6435DA5E0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84FCBC32A1F43B58133EE61EC430D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E73B5-3DD0-41B7-BB8E-B962141AC918}"/>
      </w:docPartPr>
      <w:docPartBody>
        <w:p w:rsidR="00DF37DC" w:rsidRDefault="00DD7C65" w:rsidP="00DD7C65">
          <w:pPr>
            <w:pStyle w:val="784FCBC32A1F43B58133EE61EC430D7F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034AF59ACBEB476A8161D14B095EE2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FFFB03-B212-4227-8835-CC544D009556}"/>
      </w:docPartPr>
      <w:docPartBody>
        <w:p w:rsidR="00DF37DC" w:rsidRDefault="00DD7C65" w:rsidP="00DD7C65">
          <w:pPr>
            <w:pStyle w:val="034AF59ACBEB476A8161D14B095EE2B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F319DDFA44844D128F7B9B67084042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B6C7BE-D68D-47F6-92FC-979DF286C8BC}"/>
      </w:docPartPr>
      <w:docPartBody>
        <w:p w:rsidR="00E7307C" w:rsidRDefault="006901F3" w:rsidP="006901F3">
          <w:pPr>
            <w:pStyle w:val="F319DDFA44844D128F7B9B670840423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26DA04FD784461E9D500D09F0DE4C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111B88-A768-4127-A90B-D817155EDE98}"/>
      </w:docPartPr>
      <w:docPartBody>
        <w:p w:rsidR="00690297" w:rsidRDefault="00E7307C" w:rsidP="00E7307C">
          <w:pPr>
            <w:pStyle w:val="F26DA04FD784461E9D500D09F0DE4C9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6BE6FDC36FF4266B2EC3BB980D33E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6FA28A-1B89-4D54-8631-C81046571F62}"/>
      </w:docPartPr>
      <w:docPartBody>
        <w:p w:rsidR="00690297" w:rsidRDefault="00E7307C" w:rsidP="00E7307C">
          <w:pPr>
            <w:pStyle w:val="46BE6FDC36FF4266B2EC3BB980D33E2F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F088E163C5C4CFAA1D376CCECE3B7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A95639-6196-41B1-86F2-94C572C3AF32}"/>
      </w:docPartPr>
      <w:docPartBody>
        <w:p w:rsidR="00690297" w:rsidRDefault="00E7307C" w:rsidP="00E7307C">
          <w:pPr>
            <w:pStyle w:val="7F088E163C5C4CFAA1D376CCECE3B7ED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55C207F62C5465FB6D64DA6E2EF57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2AC829-FE76-4B95-BD16-058A1C0F3442}"/>
      </w:docPartPr>
      <w:docPartBody>
        <w:p w:rsidR="00690297" w:rsidRDefault="00E7307C" w:rsidP="00E7307C">
          <w:pPr>
            <w:pStyle w:val="955C207F62C5465FB6D64DA6E2EF579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B3DF81CFDAC457E90CA559E503AA4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068CE5-3F1F-49F1-97EE-1AC0C422B9D9}"/>
      </w:docPartPr>
      <w:docPartBody>
        <w:p w:rsidR="00690297" w:rsidRDefault="00E7307C" w:rsidP="00E7307C">
          <w:pPr>
            <w:pStyle w:val="5B3DF81CFDAC457E90CA559E503AA4A1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98C463636834E83AA725E23373DE7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F36294-D7AC-4D8A-A6E4-3E2881A11811}"/>
      </w:docPartPr>
      <w:docPartBody>
        <w:p w:rsidR="00690297" w:rsidRDefault="00E7307C" w:rsidP="00E7307C">
          <w:pPr>
            <w:pStyle w:val="498C463636834E83AA725E23373DE7CD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7E6A6DD10C434258BC8EF51CCC9FCF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EF7C49-CA69-47C3-942E-8BA229D2C34E}"/>
      </w:docPartPr>
      <w:docPartBody>
        <w:p w:rsidR="00EC608C" w:rsidRDefault="00690297" w:rsidP="00690297">
          <w:pPr>
            <w:pStyle w:val="7E6A6DD10C434258BC8EF51CCC9FCF94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01F0ABB54BA43D3814EC668612EC2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0D350F-E6B6-46F7-AAE8-740C43CDFC4A}"/>
      </w:docPartPr>
      <w:docPartBody>
        <w:p w:rsidR="00000000" w:rsidRDefault="00EB5A9C" w:rsidP="00EB5A9C">
          <w:pPr>
            <w:pStyle w:val="D01F0ABB54BA43D3814EC668612EC299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995F5DF82C9A4466820401AF009168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760358-E2D1-4CF8-B5BB-52112B6F625D}"/>
      </w:docPartPr>
      <w:docPartBody>
        <w:p w:rsidR="00000000" w:rsidRDefault="00EB5A9C" w:rsidP="00EB5A9C">
          <w:pPr>
            <w:pStyle w:val="995F5DF82C9A4466820401AF009168C6"/>
          </w:pPr>
          <w:r w:rsidRPr="00DF1077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C65"/>
    <w:rsid w:val="00371187"/>
    <w:rsid w:val="006901F3"/>
    <w:rsid w:val="00690297"/>
    <w:rsid w:val="007A066C"/>
    <w:rsid w:val="00936368"/>
    <w:rsid w:val="009A4478"/>
    <w:rsid w:val="00A750DD"/>
    <w:rsid w:val="00DD7C65"/>
    <w:rsid w:val="00DF37DC"/>
    <w:rsid w:val="00E2632D"/>
    <w:rsid w:val="00E7307C"/>
    <w:rsid w:val="00EB5A9C"/>
    <w:rsid w:val="00EC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EB5A9C"/>
    <w:rPr>
      <w:color w:val="808080"/>
    </w:rPr>
  </w:style>
  <w:style w:type="paragraph" w:customStyle="1" w:styleId="19DC9B34D0D2420F810BBA530E28AE96">
    <w:name w:val="19DC9B34D0D2420F810BBA530E28AE96"/>
    <w:rsid w:val="00DD7C65"/>
  </w:style>
  <w:style w:type="paragraph" w:customStyle="1" w:styleId="3E59ABA6024A41E7B6782067D8CC7FA3">
    <w:name w:val="3E59ABA6024A41E7B6782067D8CC7FA3"/>
    <w:rsid w:val="00DD7C65"/>
  </w:style>
  <w:style w:type="paragraph" w:customStyle="1" w:styleId="28684036F64945AB9591CE5ACE72C0A4">
    <w:name w:val="28684036F64945AB9591CE5ACE72C0A4"/>
    <w:rsid w:val="00DD7C65"/>
  </w:style>
  <w:style w:type="paragraph" w:customStyle="1" w:styleId="6F7217FA32D04AECA5DD6322B41C32AC">
    <w:name w:val="6F7217FA32D04AECA5DD6322B41C32AC"/>
    <w:rsid w:val="00DD7C65"/>
  </w:style>
  <w:style w:type="paragraph" w:customStyle="1" w:styleId="81F478B3FAF04B9A955FD39A0153B756">
    <w:name w:val="81F478B3FAF04B9A955FD39A0153B756"/>
    <w:rsid w:val="00DD7C65"/>
  </w:style>
  <w:style w:type="paragraph" w:customStyle="1" w:styleId="7729A60038A74A26BD49B0A2F38D3949">
    <w:name w:val="7729A60038A74A26BD49B0A2F38D3949"/>
    <w:rsid w:val="00DD7C65"/>
  </w:style>
  <w:style w:type="paragraph" w:customStyle="1" w:styleId="29BA17B22DB74EEF82A7C6F6435DA5E0">
    <w:name w:val="29BA17B22DB74EEF82A7C6F6435DA5E0"/>
    <w:rsid w:val="00DD7C65"/>
  </w:style>
  <w:style w:type="paragraph" w:customStyle="1" w:styleId="784FCBC32A1F43B58133EE61EC430D7F">
    <w:name w:val="784FCBC32A1F43B58133EE61EC430D7F"/>
    <w:rsid w:val="00DD7C65"/>
  </w:style>
  <w:style w:type="paragraph" w:customStyle="1" w:styleId="034AF59ACBEB476A8161D14B095EE2B3">
    <w:name w:val="034AF59ACBEB476A8161D14B095EE2B3"/>
    <w:rsid w:val="00DD7C65"/>
  </w:style>
  <w:style w:type="paragraph" w:customStyle="1" w:styleId="F319DDFA44844D128F7B9B6708404236">
    <w:name w:val="F319DDFA44844D128F7B9B6708404236"/>
    <w:rsid w:val="006901F3"/>
  </w:style>
  <w:style w:type="paragraph" w:customStyle="1" w:styleId="F26DA04FD784461E9D500D09F0DE4C93">
    <w:name w:val="F26DA04FD784461E9D500D09F0DE4C93"/>
    <w:rsid w:val="00E7307C"/>
  </w:style>
  <w:style w:type="paragraph" w:customStyle="1" w:styleId="46BE6FDC36FF4266B2EC3BB980D33E2F">
    <w:name w:val="46BE6FDC36FF4266B2EC3BB980D33E2F"/>
    <w:rsid w:val="00E7307C"/>
  </w:style>
  <w:style w:type="paragraph" w:customStyle="1" w:styleId="7F088E163C5C4CFAA1D376CCECE3B7ED">
    <w:name w:val="7F088E163C5C4CFAA1D376CCECE3B7ED"/>
    <w:rsid w:val="00E7307C"/>
  </w:style>
  <w:style w:type="paragraph" w:customStyle="1" w:styleId="955C207F62C5465FB6D64DA6E2EF5792">
    <w:name w:val="955C207F62C5465FB6D64DA6E2EF5792"/>
    <w:rsid w:val="00E7307C"/>
  </w:style>
  <w:style w:type="paragraph" w:customStyle="1" w:styleId="5B3DF81CFDAC457E90CA559E503AA4A1">
    <w:name w:val="5B3DF81CFDAC457E90CA559E503AA4A1"/>
    <w:rsid w:val="00E7307C"/>
  </w:style>
  <w:style w:type="paragraph" w:customStyle="1" w:styleId="498C463636834E83AA725E23373DE7CD">
    <w:name w:val="498C463636834E83AA725E23373DE7CD"/>
    <w:rsid w:val="00E7307C"/>
  </w:style>
  <w:style w:type="paragraph" w:customStyle="1" w:styleId="4533F726B5874801808ECD9E7FF7827E">
    <w:name w:val="4533F726B5874801808ECD9E7FF7827E"/>
    <w:rsid w:val="00690297"/>
  </w:style>
  <w:style w:type="paragraph" w:customStyle="1" w:styleId="7E6A6DD10C434258BC8EF51CCC9FCF94">
    <w:name w:val="7E6A6DD10C434258BC8EF51CCC9FCF94"/>
    <w:rsid w:val="00690297"/>
  </w:style>
  <w:style w:type="paragraph" w:customStyle="1" w:styleId="D01F0ABB54BA43D3814EC668612EC299">
    <w:name w:val="D01F0ABB54BA43D3814EC668612EC299"/>
    <w:rsid w:val="00EB5A9C"/>
  </w:style>
  <w:style w:type="paragraph" w:customStyle="1" w:styleId="995F5DF82C9A4466820401AF009168C6">
    <w:name w:val="995F5DF82C9A4466820401AF009168C6"/>
    <w:rsid w:val="00EB5A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56158-DC45-46CA-8308-2E9AE2B46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708</Words>
  <Characters>3826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Cíntia Chivittz</dc:creator>
  <cp:lastModifiedBy>Viviane Hernandez Serpa Ribeiro</cp:lastModifiedBy>
  <cp:revision>16</cp:revision>
  <dcterms:created xsi:type="dcterms:W3CDTF">2022-04-16T22:15:00Z</dcterms:created>
  <dcterms:modified xsi:type="dcterms:W3CDTF">2023-03-27T17:56:00Z</dcterms:modified>
</cp:coreProperties>
</file>