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78264" w14:textId="77777777" w:rsidR="00B52451" w:rsidRDefault="00A377FB">
      <w:pPr>
        <w:spacing w:after="0" w:line="240" w:lineRule="auto"/>
      </w:pPr>
      <w:bookmarkStart w:id="0" w:name="_gjdgxs" w:colFirst="0" w:colLast="0"/>
      <w:bookmarkEnd w:id="0"/>
      <w:r>
        <w:t xml:space="preserve"> 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5B109C3F" wp14:editId="2746F800">
            <wp:simplePos x="0" y="0"/>
            <wp:positionH relativeFrom="page">
              <wp:posOffset>2759237</wp:posOffset>
            </wp:positionH>
            <wp:positionV relativeFrom="page">
              <wp:posOffset>568960</wp:posOffset>
            </wp:positionV>
            <wp:extent cx="2352674" cy="647027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74" cy="6470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t xml:space="preserve"> </w:t>
      </w:r>
    </w:p>
    <w:p w14:paraId="5A71D9B1" w14:textId="77777777" w:rsidR="00B52451" w:rsidRDefault="00B52451">
      <w:pPr>
        <w:spacing w:after="0" w:line="240" w:lineRule="auto"/>
      </w:pPr>
      <w:bookmarkStart w:id="1" w:name="_f2r6ens91owz" w:colFirst="0" w:colLast="0"/>
      <w:bookmarkEnd w:id="1"/>
    </w:p>
    <w:p w14:paraId="5CB95150" w14:textId="77777777" w:rsidR="00B52451" w:rsidRDefault="00B52451">
      <w:pPr>
        <w:spacing w:after="0" w:line="240" w:lineRule="auto"/>
      </w:pPr>
      <w:bookmarkStart w:id="2" w:name="_bzcp9sj8henc" w:colFirst="0" w:colLast="0"/>
      <w:bookmarkEnd w:id="2"/>
    </w:p>
    <w:p w14:paraId="4C71471F" w14:textId="77777777" w:rsidR="00B52451" w:rsidRDefault="00B52451">
      <w:pPr>
        <w:spacing w:after="0" w:line="240" w:lineRule="auto"/>
        <w:jc w:val="left"/>
      </w:pPr>
      <w:bookmarkStart w:id="3" w:name="_ykk097lsghm9" w:colFirst="0" w:colLast="0"/>
      <w:bookmarkEnd w:id="3"/>
    </w:p>
    <w:p w14:paraId="30C26108" w14:textId="77777777" w:rsidR="00B52451" w:rsidRDefault="00B52451">
      <w:pPr>
        <w:rPr>
          <w:sz w:val="28"/>
          <w:szCs w:val="28"/>
        </w:rPr>
      </w:pPr>
    </w:p>
    <w:p w14:paraId="2C11318C" w14:textId="77777777" w:rsidR="00B52451" w:rsidRDefault="00A377FB">
      <w:pPr>
        <w:spacing w:after="0"/>
      </w:pPr>
      <w:r>
        <w:t>ANEXO I – FORMULÁRIO DE INSCRIÇÃO</w:t>
      </w:r>
    </w:p>
    <w:p w14:paraId="2AA67FD5" w14:textId="77777777" w:rsidR="00B52451" w:rsidRDefault="00B52451">
      <w:pPr>
        <w:spacing w:after="0"/>
      </w:pPr>
    </w:p>
    <w:tbl>
      <w:tblPr>
        <w:tblStyle w:val="a2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83"/>
        <w:gridCol w:w="6975"/>
      </w:tblGrid>
      <w:tr w:rsidR="00B52451" w14:paraId="4744B2D6" w14:textId="77777777">
        <w:trPr>
          <w:trHeight w:val="450"/>
        </w:trPr>
        <w:tc>
          <w:tcPr>
            <w:tcW w:w="9058" w:type="dxa"/>
            <w:gridSpan w:val="2"/>
            <w:vAlign w:val="center"/>
          </w:tcPr>
          <w:p w14:paraId="5082DC27" w14:textId="77777777" w:rsidR="00B52451" w:rsidRDefault="00A377FB">
            <w:r>
              <w:t>FORMULÁRIO DE INSCRIÇÃO</w:t>
            </w:r>
          </w:p>
        </w:tc>
      </w:tr>
      <w:tr w:rsidR="00B52451" w14:paraId="3E7AFA02" w14:textId="77777777">
        <w:trPr>
          <w:trHeight w:val="825"/>
        </w:trPr>
        <w:tc>
          <w:tcPr>
            <w:tcW w:w="2083" w:type="dxa"/>
          </w:tcPr>
          <w:p w14:paraId="318DA072" w14:textId="77777777" w:rsidR="00B52451" w:rsidRDefault="00A377FB">
            <w:r>
              <w:t>Nome completo</w:t>
            </w:r>
          </w:p>
        </w:tc>
        <w:tc>
          <w:tcPr>
            <w:tcW w:w="6975" w:type="dxa"/>
          </w:tcPr>
          <w:p w14:paraId="2151140D" w14:textId="77777777" w:rsidR="00B52451" w:rsidRDefault="00B52451"/>
        </w:tc>
      </w:tr>
      <w:tr w:rsidR="00B52451" w14:paraId="35598A32" w14:textId="77777777">
        <w:trPr>
          <w:trHeight w:val="1275"/>
        </w:trPr>
        <w:tc>
          <w:tcPr>
            <w:tcW w:w="2083" w:type="dxa"/>
          </w:tcPr>
          <w:p w14:paraId="0ED5FCEA" w14:textId="77777777" w:rsidR="00B52451" w:rsidRDefault="00A377FB">
            <w:r>
              <w:t>Endereço residencial</w:t>
            </w:r>
          </w:p>
          <w:p w14:paraId="42545CD9" w14:textId="77777777" w:rsidR="00B52451" w:rsidRDefault="00A377FB">
            <w:r>
              <w:t>(rua, nº, CEP, bairro, cidade)</w:t>
            </w:r>
          </w:p>
        </w:tc>
        <w:tc>
          <w:tcPr>
            <w:tcW w:w="6975" w:type="dxa"/>
          </w:tcPr>
          <w:p w14:paraId="397AC161" w14:textId="77777777" w:rsidR="00B52451" w:rsidRDefault="00A377FB">
            <w:pPr>
              <w:rPr>
                <w:i/>
                <w:color w:val="999999"/>
                <w:sz w:val="18"/>
                <w:szCs w:val="18"/>
              </w:rPr>
            </w:pPr>
            <w:r>
              <w:rPr>
                <w:i/>
                <w:color w:val="999999"/>
                <w:sz w:val="18"/>
                <w:szCs w:val="18"/>
              </w:rPr>
              <w:t>Apresentar comprovante de residência</w:t>
            </w:r>
          </w:p>
        </w:tc>
      </w:tr>
      <w:tr w:rsidR="00B52451" w14:paraId="0AB6A75E" w14:textId="77777777">
        <w:trPr>
          <w:trHeight w:val="345"/>
        </w:trPr>
        <w:tc>
          <w:tcPr>
            <w:tcW w:w="2083" w:type="dxa"/>
          </w:tcPr>
          <w:p w14:paraId="47175F7A" w14:textId="77777777" w:rsidR="00B52451" w:rsidRDefault="00A377FB">
            <w:r>
              <w:t>Telefone celular</w:t>
            </w:r>
          </w:p>
        </w:tc>
        <w:tc>
          <w:tcPr>
            <w:tcW w:w="6975" w:type="dxa"/>
          </w:tcPr>
          <w:p w14:paraId="66B6B7D0" w14:textId="77777777" w:rsidR="00B52451" w:rsidRDefault="00B52451"/>
        </w:tc>
      </w:tr>
      <w:tr w:rsidR="00B52451" w14:paraId="7BF61F0C" w14:textId="77777777">
        <w:trPr>
          <w:trHeight w:val="525"/>
        </w:trPr>
        <w:tc>
          <w:tcPr>
            <w:tcW w:w="2083" w:type="dxa"/>
          </w:tcPr>
          <w:p w14:paraId="1C3F7DD8" w14:textId="77777777" w:rsidR="00B52451" w:rsidRDefault="00A377FB">
            <w:r>
              <w:t>Endereço eletrônico</w:t>
            </w:r>
          </w:p>
        </w:tc>
        <w:tc>
          <w:tcPr>
            <w:tcW w:w="6975" w:type="dxa"/>
          </w:tcPr>
          <w:p w14:paraId="4ACB7FE4" w14:textId="77777777" w:rsidR="00B52451" w:rsidRDefault="00B52451"/>
        </w:tc>
      </w:tr>
      <w:tr w:rsidR="00B52451" w14:paraId="4BA5727E" w14:textId="77777777">
        <w:trPr>
          <w:trHeight w:val="904"/>
        </w:trPr>
        <w:tc>
          <w:tcPr>
            <w:tcW w:w="2083" w:type="dxa"/>
          </w:tcPr>
          <w:p w14:paraId="2C120BAB" w14:textId="77777777" w:rsidR="00B52451" w:rsidRDefault="00A377FB">
            <w:r>
              <w:t>Cadastro de Pessoa Física (CPF)</w:t>
            </w:r>
          </w:p>
        </w:tc>
        <w:tc>
          <w:tcPr>
            <w:tcW w:w="6975" w:type="dxa"/>
          </w:tcPr>
          <w:p w14:paraId="4B565FC9" w14:textId="77777777" w:rsidR="00B52451" w:rsidRDefault="00A377FB">
            <w:r>
              <w:rPr>
                <w:i/>
                <w:color w:val="999999"/>
                <w:sz w:val="18"/>
                <w:szCs w:val="18"/>
              </w:rPr>
              <w:t>Apresentar cópia do documento</w:t>
            </w:r>
          </w:p>
        </w:tc>
      </w:tr>
      <w:tr w:rsidR="00B52451" w14:paraId="633D5D8D" w14:textId="77777777">
        <w:trPr>
          <w:trHeight w:val="540"/>
        </w:trPr>
        <w:tc>
          <w:tcPr>
            <w:tcW w:w="2083" w:type="dxa"/>
          </w:tcPr>
          <w:p w14:paraId="252628C3" w14:textId="77777777" w:rsidR="00B52451" w:rsidRDefault="00A377FB">
            <w:r>
              <w:t xml:space="preserve">Registro </w:t>
            </w:r>
            <w:proofErr w:type="gramStart"/>
            <w:r>
              <w:t>Geral  (</w:t>
            </w:r>
            <w:proofErr w:type="gramEnd"/>
            <w:r>
              <w:t>RG)</w:t>
            </w:r>
          </w:p>
        </w:tc>
        <w:tc>
          <w:tcPr>
            <w:tcW w:w="6975" w:type="dxa"/>
          </w:tcPr>
          <w:p w14:paraId="43F68447" w14:textId="77777777" w:rsidR="00B52451" w:rsidRDefault="00A377FB">
            <w:r>
              <w:rPr>
                <w:i/>
                <w:color w:val="999999"/>
                <w:sz w:val="18"/>
                <w:szCs w:val="18"/>
              </w:rPr>
              <w:t>Apresentar cópia do documento</w:t>
            </w:r>
          </w:p>
        </w:tc>
      </w:tr>
      <w:tr w:rsidR="00B52451" w14:paraId="13C90D6D" w14:textId="77777777">
        <w:trPr>
          <w:trHeight w:val="904"/>
        </w:trPr>
        <w:tc>
          <w:tcPr>
            <w:tcW w:w="2083" w:type="dxa"/>
          </w:tcPr>
          <w:p w14:paraId="443AC82F" w14:textId="77777777" w:rsidR="00B52451" w:rsidRDefault="00A377FB">
            <w:r>
              <w:t>Formação acadêmica</w:t>
            </w:r>
          </w:p>
        </w:tc>
        <w:tc>
          <w:tcPr>
            <w:tcW w:w="6975" w:type="dxa"/>
          </w:tcPr>
          <w:p w14:paraId="1E1E8460" w14:textId="77777777" w:rsidR="00B52451" w:rsidRDefault="00A377FB">
            <w:r>
              <w:rPr>
                <w:i/>
                <w:color w:val="999999"/>
                <w:sz w:val="18"/>
                <w:szCs w:val="18"/>
              </w:rPr>
              <w:t>Apresentar cópia de Diplomas (Doutorado, Mestrado, Especialização, Graduação ou Nível Médio/Técnico integrado)</w:t>
            </w:r>
          </w:p>
        </w:tc>
      </w:tr>
    </w:tbl>
    <w:p w14:paraId="2314CB11" w14:textId="77777777" w:rsidR="00B52451" w:rsidRDefault="00B52451">
      <w:pPr>
        <w:spacing w:after="0" w:line="240" w:lineRule="auto"/>
        <w:jc w:val="both"/>
        <w:rPr>
          <w:u w:val="single"/>
        </w:rPr>
      </w:pPr>
    </w:p>
    <w:p w14:paraId="6FBF150D" w14:textId="77777777" w:rsidR="00B52451" w:rsidRDefault="00A377FB">
      <w:pPr>
        <w:spacing w:after="0" w:line="240" w:lineRule="auto"/>
        <w:jc w:val="both"/>
        <w:rPr>
          <w:b w:val="0"/>
          <w:sz w:val="22"/>
          <w:szCs w:val="22"/>
          <w:u w:val="single"/>
        </w:rPr>
      </w:pPr>
      <w:r>
        <w:rPr>
          <w:b w:val="0"/>
          <w:sz w:val="22"/>
          <w:szCs w:val="22"/>
          <w:u w:val="single"/>
        </w:rPr>
        <w:t>Orientações:</w:t>
      </w:r>
    </w:p>
    <w:p w14:paraId="109797AD" w14:textId="77777777" w:rsidR="00B52451" w:rsidRDefault="00A377FB">
      <w:pPr>
        <w:spacing w:after="0" w:line="24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Fundação IFSUL, responsável pelo pagamento da bolsa, orienta que é obrigatório que as informações bancárias sigam duas regras: 1) A titularidade da conta precisa estar no nome da pessoa selecionada e 2) Não pode ser banco digital.</w:t>
      </w:r>
    </w:p>
    <w:p w14:paraId="22A27661" w14:textId="77777777" w:rsidR="00B52451" w:rsidRDefault="00B52451">
      <w:pPr>
        <w:spacing w:after="0" w:line="240" w:lineRule="auto"/>
        <w:jc w:val="both"/>
        <w:rPr>
          <w:b w:val="0"/>
          <w:sz w:val="22"/>
          <w:szCs w:val="22"/>
        </w:rPr>
      </w:pPr>
    </w:p>
    <w:p w14:paraId="4DA4395C" w14:textId="77777777" w:rsidR="00B52451" w:rsidRDefault="00A377FB">
      <w:pPr>
        <w:spacing w:after="0" w:line="240" w:lineRule="auto"/>
        <w:jc w:val="both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Obs</w:t>
      </w:r>
      <w:proofErr w:type="spellEnd"/>
      <w:r>
        <w:rPr>
          <w:b w:val="0"/>
          <w:sz w:val="22"/>
          <w:szCs w:val="22"/>
        </w:rPr>
        <w:t>: Caso a pessoa selecionada não tenha conta bancária em seu nome, poderá providenciar após a seleção. Não é obrigatório o preenchimento das informações de dados bancários para a participação no processo seletivo.</w:t>
      </w:r>
    </w:p>
    <w:p w14:paraId="30395B42" w14:textId="77777777" w:rsidR="00B52451" w:rsidRDefault="00B52451">
      <w:pPr>
        <w:rPr>
          <w:b w:val="0"/>
        </w:rPr>
      </w:pPr>
    </w:p>
    <w:p w14:paraId="236ECED7" w14:textId="77777777" w:rsidR="00B52451" w:rsidRDefault="00B52451">
      <w:pPr>
        <w:rPr>
          <w:b w:val="0"/>
          <w:sz w:val="22"/>
          <w:szCs w:val="22"/>
        </w:rPr>
      </w:pPr>
    </w:p>
    <w:p w14:paraId="6D01DC1A" w14:textId="77777777" w:rsidR="00B52451" w:rsidRDefault="00A377FB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</w:t>
      </w:r>
    </w:p>
    <w:p w14:paraId="7B65D504" w14:textId="77777777" w:rsidR="00B52451" w:rsidRDefault="00A377FB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Assinatura</w:t>
      </w:r>
    </w:p>
    <w:p w14:paraId="0CA9F929" w14:textId="77777777" w:rsidR="00B52451" w:rsidRDefault="00A377FB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14:paraId="6FC8535D" w14:textId="77777777" w:rsidR="00B52451" w:rsidRDefault="00A377FB">
      <w:pPr>
        <w:rPr>
          <w:sz w:val="22"/>
          <w:szCs w:val="22"/>
        </w:rPr>
      </w:pPr>
      <w:r>
        <w:br w:type="page"/>
      </w:r>
    </w:p>
    <w:p w14:paraId="7332FCD6" w14:textId="77777777" w:rsidR="00B52451" w:rsidRDefault="00A377FB">
      <w:pPr>
        <w:tabs>
          <w:tab w:val="left" w:pos="9498"/>
        </w:tabs>
        <w:spacing w:after="0" w:line="240" w:lineRule="auto"/>
        <w:ind w:right="-2"/>
      </w:pPr>
      <w:r>
        <w:lastRenderedPageBreak/>
        <w:t>ANEXO II - FORMULÁRIO ANÁLISE CURRICULAR</w:t>
      </w:r>
    </w:p>
    <w:p w14:paraId="061A86DF" w14:textId="77777777" w:rsidR="00B52451" w:rsidRDefault="00B52451">
      <w:pPr>
        <w:tabs>
          <w:tab w:val="left" w:pos="5520"/>
        </w:tabs>
        <w:spacing w:before="240" w:after="0"/>
      </w:pPr>
    </w:p>
    <w:tbl>
      <w:tblPr>
        <w:tblStyle w:val="a3"/>
        <w:tblW w:w="8925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20"/>
        <w:gridCol w:w="1500"/>
        <w:gridCol w:w="1530"/>
        <w:gridCol w:w="1575"/>
      </w:tblGrid>
      <w:tr w:rsidR="00B52451" w14:paraId="48123E3B" w14:textId="77777777">
        <w:trPr>
          <w:trHeight w:val="1035"/>
        </w:trPr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4C67E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Item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FB36E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Pontos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34CC4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Máximo</w:t>
            </w:r>
          </w:p>
        </w:tc>
        <w:tc>
          <w:tcPr>
            <w:tcW w:w="15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A4D1D2" w14:textId="77777777" w:rsidR="00B52451" w:rsidRDefault="00A377FB">
            <w:pPr>
              <w:tabs>
                <w:tab w:val="left" w:pos="5520"/>
              </w:tabs>
              <w:spacing w:before="24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 Solicitada*</w:t>
            </w:r>
          </w:p>
        </w:tc>
      </w:tr>
      <w:tr w:rsidR="00B52451" w14:paraId="4F88C984" w14:textId="77777777">
        <w:trPr>
          <w:trHeight w:val="84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A2835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Formação acadêmica pontuada conforme Quadro IV Avaliação de Títulos.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58418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até 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97CE2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8E729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B52451" w14:paraId="08C60649" w14:textId="77777777">
        <w:trPr>
          <w:trHeight w:val="84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79A94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Experiência na função requerida e vinculada à temática Hip Hop.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20080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0,1 / mês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9F515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C0484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B52451" w14:paraId="45091C4E" w14:textId="77777777">
        <w:trPr>
          <w:trHeight w:val="49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BD931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Região de moradia conforme Quadro V Territorialidade.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7E8E6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até 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E6698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2A10C" w14:textId="77777777" w:rsidR="00B52451" w:rsidRDefault="00A377FB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B52451" w14:paraId="10062A64" w14:textId="77777777">
        <w:trPr>
          <w:trHeight w:val="600"/>
        </w:trPr>
        <w:tc>
          <w:tcPr>
            <w:tcW w:w="582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FB91A" w14:textId="77777777" w:rsidR="00B52451" w:rsidRDefault="00A377FB">
            <w:pPr>
              <w:tabs>
                <w:tab w:val="left" w:pos="5520"/>
              </w:tabs>
              <w:spacing w:before="120" w:after="0" w:line="264" w:lineRule="auto"/>
              <w:ind w:left="360" w:right="60"/>
              <w:jc w:val="righ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TOTAL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CC8F9" w14:textId="77777777" w:rsidR="00B52451" w:rsidRDefault="00A377FB">
            <w:pPr>
              <w:tabs>
                <w:tab w:val="left" w:pos="5520"/>
              </w:tabs>
              <w:spacing w:before="120" w:after="0" w:line="264" w:lineRule="auto"/>
              <w:ind w:right="6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10,0 pontos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6F0F2" w14:textId="77777777" w:rsidR="00B52451" w:rsidRDefault="00A377FB">
            <w:pPr>
              <w:tabs>
                <w:tab w:val="left" w:pos="5520"/>
              </w:tabs>
              <w:spacing w:before="120" w:after="0" w:line="264" w:lineRule="auto"/>
              <w:ind w:righ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5794F3D3" w14:textId="77777777" w:rsidR="00B52451" w:rsidRDefault="00A377FB">
      <w:pPr>
        <w:tabs>
          <w:tab w:val="left" w:pos="5520"/>
        </w:tabs>
        <w:spacing w:before="120" w:after="0" w:line="264" w:lineRule="auto"/>
        <w:jc w:val="left"/>
        <w:rPr>
          <w:b w:val="0"/>
          <w:sz w:val="22"/>
          <w:szCs w:val="22"/>
        </w:rPr>
      </w:pPr>
      <w:r>
        <w:rPr>
          <w:b w:val="0"/>
        </w:rPr>
        <w:t xml:space="preserve"> </w:t>
      </w:r>
      <w:r>
        <w:rPr>
          <w:b w:val="0"/>
          <w:sz w:val="22"/>
          <w:szCs w:val="22"/>
        </w:rPr>
        <w:t>* Atenção: Cada candidata/candidato deve preencher a última coluna com a pontuação solicitada, anexar os comprovantes e assinar.</w:t>
      </w:r>
    </w:p>
    <w:p w14:paraId="085ADA05" w14:textId="77777777" w:rsidR="00B52451" w:rsidRDefault="00B52451">
      <w:pPr>
        <w:tabs>
          <w:tab w:val="left" w:pos="5520"/>
        </w:tabs>
        <w:spacing w:after="0" w:line="254" w:lineRule="auto"/>
        <w:ind w:left="20" w:right="-20"/>
        <w:jc w:val="right"/>
        <w:rPr>
          <w:b w:val="0"/>
          <w:sz w:val="20"/>
          <w:szCs w:val="20"/>
        </w:rPr>
      </w:pPr>
    </w:p>
    <w:p w14:paraId="206AA8AB" w14:textId="77777777" w:rsidR="00B52451" w:rsidRDefault="00A377FB">
      <w:pPr>
        <w:tabs>
          <w:tab w:val="left" w:pos="5520"/>
        </w:tabs>
        <w:spacing w:before="240" w:after="0" w:line="254" w:lineRule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</w:t>
      </w:r>
    </w:p>
    <w:p w14:paraId="36D55A19" w14:textId="77777777" w:rsidR="00B52451" w:rsidRDefault="00A377FB">
      <w:pPr>
        <w:pStyle w:val="Ttulo1"/>
        <w:keepNext w:val="0"/>
        <w:keepLines w:val="0"/>
        <w:tabs>
          <w:tab w:val="left" w:pos="5520"/>
        </w:tabs>
        <w:spacing w:after="0"/>
        <w:ind w:left="1540" w:right="1480" w:firstLine="20"/>
        <w:rPr>
          <w:b w:val="0"/>
          <w:sz w:val="22"/>
          <w:szCs w:val="22"/>
        </w:rPr>
      </w:pPr>
      <w:bookmarkStart w:id="4" w:name="_vnri3rogwa88" w:colFirst="0" w:colLast="0"/>
      <w:bookmarkEnd w:id="4"/>
      <w:r>
        <w:rPr>
          <w:b w:val="0"/>
          <w:sz w:val="22"/>
          <w:szCs w:val="22"/>
        </w:rPr>
        <w:t xml:space="preserve"> </w:t>
      </w:r>
    </w:p>
    <w:p w14:paraId="31EE50D7" w14:textId="77777777" w:rsidR="00B52451" w:rsidRDefault="00A377FB">
      <w:pPr>
        <w:pStyle w:val="Ttulo1"/>
        <w:keepNext w:val="0"/>
        <w:keepLines w:val="0"/>
        <w:tabs>
          <w:tab w:val="left" w:pos="5520"/>
        </w:tabs>
        <w:spacing w:after="0"/>
        <w:ind w:right="4" w:firstLine="15"/>
        <w:rPr>
          <w:b w:val="0"/>
          <w:sz w:val="22"/>
          <w:szCs w:val="22"/>
        </w:rPr>
      </w:pPr>
      <w:bookmarkStart w:id="5" w:name="_687mw1odus53" w:colFirst="0" w:colLast="0"/>
      <w:bookmarkEnd w:id="5"/>
      <w:r>
        <w:rPr>
          <w:b w:val="0"/>
          <w:sz w:val="22"/>
          <w:szCs w:val="22"/>
        </w:rPr>
        <w:t>_____________________________________</w:t>
      </w:r>
    </w:p>
    <w:p w14:paraId="1EA02731" w14:textId="77777777" w:rsidR="00B52451" w:rsidRDefault="00A377FB">
      <w:pPr>
        <w:tabs>
          <w:tab w:val="left" w:pos="5520"/>
        </w:tabs>
        <w:spacing w:after="0"/>
        <w:ind w:right="4" w:firstLine="1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Assinatura </w:t>
      </w:r>
    </w:p>
    <w:p w14:paraId="010C498A" w14:textId="77777777" w:rsidR="00B52451" w:rsidRDefault="00A377FB">
      <w:pPr>
        <w:tabs>
          <w:tab w:val="left" w:pos="5520"/>
        </w:tabs>
        <w:ind w:right="4" w:firstLine="1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14:paraId="4F6DD23A" w14:textId="77777777" w:rsidR="00B52451" w:rsidRDefault="00B52451">
      <w:pPr>
        <w:spacing w:after="0"/>
        <w:rPr>
          <w:sz w:val="22"/>
          <w:szCs w:val="22"/>
        </w:rPr>
      </w:pPr>
    </w:p>
    <w:p w14:paraId="4326E386" w14:textId="77777777" w:rsidR="00B52451" w:rsidRDefault="00B52451">
      <w:pPr>
        <w:spacing w:after="0"/>
      </w:pPr>
    </w:p>
    <w:p w14:paraId="45F35290" w14:textId="77777777" w:rsidR="00B52451" w:rsidRDefault="00B52451">
      <w:pPr>
        <w:spacing w:after="0"/>
      </w:pPr>
    </w:p>
    <w:p w14:paraId="22B331B6" w14:textId="77777777" w:rsidR="00B52451" w:rsidRDefault="00B52451">
      <w:pPr>
        <w:spacing w:after="0"/>
      </w:pPr>
    </w:p>
    <w:p w14:paraId="4F86CCF6" w14:textId="77777777" w:rsidR="00B52451" w:rsidRDefault="00B52451">
      <w:pPr>
        <w:spacing w:after="0"/>
      </w:pPr>
    </w:p>
    <w:p w14:paraId="0171DBE7" w14:textId="77777777" w:rsidR="00B52451" w:rsidRDefault="00B52451"/>
    <w:p w14:paraId="080DDAED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16947DCF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59AB26A8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15F6E2EC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3B6C3879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41BF5166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63A28EEB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6E51B78B" w14:textId="77777777" w:rsidR="00B52451" w:rsidRDefault="00B52451">
      <w:pPr>
        <w:tabs>
          <w:tab w:val="left" w:pos="9498"/>
        </w:tabs>
        <w:spacing w:after="0" w:line="240" w:lineRule="auto"/>
        <w:ind w:right="-2"/>
        <w:jc w:val="left"/>
      </w:pPr>
    </w:p>
    <w:p w14:paraId="4FFB3818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73A3E06F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70E5FBDB" w14:textId="77777777" w:rsidR="00B52451" w:rsidRDefault="00B52451">
      <w:pPr>
        <w:tabs>
          <w:tab w:val="left" w:pos="9498"/>
        </w:tabs>
        <w:spacing w:after="0" w:line="240" w:lineRule="auto"/>
        <w:ind w:right="-2"/>
      </w:pPr>
    </w:p>
    <w:p w14:paraId="41FBF260" w14:textId="77777777" w:rsidR="00B52451" w:rsidRDefault="00A377FB">
      <w:pPr>
        <w:tabs>
          <w:tab w:val="left" w:pos="9498"/>
        </w:tabs>
        <w:spacing w:after="0" w:line="240" w:lineRule="auto"/>
        <w:ind w:right="-2"/>
      </w:pPr>
      <w:r>
        <w:lastRenderedPageBreak/>
        <w:t>ANEXO III - FORMULÁRIO DE RECURSO</w:t>
      </w:r>
    </w:p>
    <w:p w14:paraId="798E236A" w14:textId="77777777" w:rsidR="00B52451" w:rsidRDefault="00B52451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5CF191D7" w14:textId="77777777" w:rsidR="00B52451" w:rsidRDefault="00A377FB">
      <w:pPr>
        <w:tabs>
          <w:tab w:val="left" w:pos="9498"/>
        </w:tabs>
        <w:spacing w:after="0" w:line="240" w:lineRule="auto"/>
        <w:ind w:right="-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Eu, ________________________________________, CPF nº ________________ candidato(a) a bolsa para a vaga de ____________________________________, venho por meio deste interpor recurso pelos motivos adiante expostos:</w:t>
      </w:r>
    </w:p>
    <w:p w14:paraId="3A74DA85" w14:textId="77777777" w:rsidR="00B52451" w:rsidRDefault="00B52451">
      <w:pPr>
        <w:tabs>
          <w:tab w:val="left" w:pos="9498"/>
        </w:tabs>
        <w:spacing w:after="0" w:line="240" w:lineRule="auto"/>
        <w:ind w:right="-2"/>
        <w:jc w:val="both"/>
        <w:rPr>
          <w:b w:val="0"/>
          <w:sz w:val="22"/>
          <w:szCs w:val="22"/>
        </w:rPr>
      </w:pPr>
    </w:p>
    <w:p w14:paraId="2FEFEBFF" w14:textId="77777777" w:rsidR="00B52451" w:rsidRDefault="00A377FB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3D5AA6" w14:textId="77777777" w:rsidR="00B52451" w:rsidRDefault="00B52451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26CB50F2" w14:textId="77777777" w:rsidR="00B52451" w:rsidRDefault="00B52451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60ED280F" w14:textId="77777777" w:rsidR="00B52451" w:rsidRDefault="00B52451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14:paraId="0526A09E" w14:textId="77777777" w:rsidR="00B52451" w:rsidRDefault="00B5245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</w:p>
    <w:p w14:paraId="35EC86B8" w14:textId="77777777" w:rsidR="00B52451" w:rsidRDefault="00B5245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</w:p>
    <w:p w14:paraId="4DF918F5" w14:textId="77777777" w:rsidR="00B52451" w:rsidRDefault="00A377FB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</w:t>
      </w:r>
    </w:p>
    <w:p w14:paraId="683F6038" w14:textId="77777777" w:rsidR="00B52451" w:rsidRDefault="00A377FB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Assinatura</w:t>
      </w:r>
    </w:p>
    <w:p w14:paraId="625B2FCA" w14:textId="77777777" w:rsidR="00B52451" w:rsidRDefault="00A377FB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14:paraId="5F45445A" w14:textId="77777777" w:rsidR="00B52451" w:rsidRDefault="00A377FB">
      <w:pPr>
        <w:rPr>
          <w:b w:val="0"/>
          <w:sz w:val="22"/>
          <w:szCs w:val="22"/>
        </w:rPr>
      </w:pPr>
      <w:r>
        <w:br w:type="page"/>
      </w:r>
    </w:p>
    <w:p w14:paraId="7F5C2714" w14:textId="77777777" w:rsidR="00B52451" w:rsidRDefault="00A377FB">
      <w:pPr>
        <w:spacing w:after="0"/>
        <w:rPr>
          <w:color w:val="FF0000"/>
        </w:rPr>
      </w:pPr>
      <w:r>
        <w:lastRenderedPageBreak/>
        <w:t>ANEXO</w:t>
      </w:r>
      <w:r>
        <w:rPr>
          <w:color w:val="FF0000"/>
        </w:rPr>
        <w:t xml:space="preserve"> </w:t>
      </w:r>
      <w:r>
        <w:t>IV</w:t>
      </w:r>
      <w:r>
        <w:rPr>
          <w:color w:val="FF0000"/>
        </w:rPr>
        <w:t xml:space="preserve"> </w:t>
      </w:r>
      <w:r>
        <w:t>– PLANILHA DE PONTUAÇÃO</w:t>
      </w:r>
    </w:p>
    <w:tbl>
      <w:tblPr>
        <w:tblStyle w:val="a4"/>
        <w:tblW w:w="9555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5895"/>
        <w:gridCol w:w="975"/>
        <w:gridCol w:w="1155"/>
      </w:tblGrid>
      <w:tr w:rsidR="00B52451" w14:paraId="70E28FDB" w14:textId="77777777" w:rsidTr="007A487F">
        <w:trPr>
          <w:trHeight w:val="924"/>
          <w:jc w:val="center"/>
        </w:trPr>
        <w:tc>
          <w:tcPr>
            <w:tcW w:w="9555" w:type="dxa"/>
            <w:gridSpan w:val="4"/>
            <w:vAlign w:val="center"/>
          </w:tcPr>
          <w:p w14:paraId="0D542A2C" w14:textId="77777777" w:rsidR="00B52451" w:rsidRDefault="00A377FB">
            <w:pPr>
              <w:widowControl w:val="0"/>
              <w:spacing w:after="0"/>
              <w:jc w:val="left"/>
              <w:rPr>
                <w:sz w:val="23"/>
                <w:szCs w:val="23"/>
              </w:rPr>
            </w:pPr>
            <w:r>
              <w:t>Função: Coordenação de projetos, eventos e produção cultural</w:t>
            </w:r>
          </w:p>
        </w:tc>
      </w:tr>
      <w:tr w:rsidR="00B52451" w14:paraId="6E9090A8" w14:textId="77777777">
        <w:trPr>
          <w:trHeight w:val="405"/>
          <w:jc w:val="center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B5B567" w14:textId="77777777" w:rsidR="00B52451" w:rsidRDefault="00A377FB">
            <w:pPr>
              <w:widowControl w:val="0"/>
              <w:spacing w:after="0" w:line="240" w:lineRule="auto"/>
              <w:ind w:firstLine="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Etapas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F92C" w14:textId="77777777" w:rsidR="00B52451" w:rsidRDefault="00B52451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</w:p>
          <w:p w14:paraId="12EFF523" w14:textId="77777777" w:rsidR="00B52451" w:rsidRDefault="00A377FB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Critérios de Seleção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C05A0" w14:textId="77777777" w:rsidR="00B52451" w:rsidRDefault="00A377FB">
            <w:pPr>
              <w:widowControl w:val="0"/>
              <w:spacing w:before="107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B52451" w14:paraId="28578E3B" w14:textId="77777777">
        <w:trPr>
          <w:trHeight w:val="510"/>
          <w:jc w:val="center"/>
        </w:trPr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0A6C73" w14:textId="77777777" w:rsidR="00B52451" w:rsidRDefault="00B52451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F5584" w14:textId="77777777" w:rsidR="00B52451" w:rsidRDefault="00B52451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06559" w14:textId="77777777" w:rsidR="00B52451" w:rsidRDefault="00A377F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Mínima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2CCA3E" w14:textId="77777777" w:rsidR="00B52451" w:rsidRDefault="00A377FB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Máxima</w:t>
            </w:r>
          </w:p>
        </w:tc>
      </w:tr>
      <w:tr w:rsidR="00B52451" w14:paraId="0DA7D14F" w14:textId="77777777">
        <w:trPr>
          <w:trHeight w:val="498"/>
          <w:jc w:val="center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F841E1" w14:textId="77777777" w:rsidR="00B52451" w:rsidRDefault="00A377FB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1.</w:t>
            </w:r>
          </w:p>
          <w:p w14:paraId="6C042369" w14:textId="77777777" w:rsidR="00B52451" w:rsidRDefault="00A377FB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Análise Curricular</w:t>
            </w: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68B4" w14:textId="77777777" w:rsidR="00B52451" w:rsidRDefault="00A377FB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Item 01. Formação acadêmica pontuada conforme Quadro </w:t>
            </w:r>
            <w:proofErr w:type="gramStart"/>
            <w:r>
              <w:rPr>
                <w:b w:val="0"/>
                <w:sz w:val="20"/>
                <w:szCs w:val="20"/>
              </w:rPr>
              <w:t>IV  Avaliação</w:t>
            </w:r>
            <w:proofErr w:type="gramEnd"/>
            <w:r>
              <w:rPr>
                <w:b w:val="0"/>
                <w:sz w:val="20"/>
                <w:szCs w:val="20"/>
              </w:rPr>
              <w:t xml:space="preserve"> de Títulos.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0C172" w14:textId="77777777" w:rsidR="00B52451" w:rsidRDefault="00A377FB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39F63A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B52451" w14:paraId="0EF030F8" w14:textId="77777777">
        <w:trPr>
          <w:trHeight w:val="652"/>
          <w:jc w:val="center"/>
        </w:trPr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158D0D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2542" w14:textId="77777777" w:rsidR="00B52451" w:rsidRDefault="00A377FB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02. Experiência em produção de eventos ou projetos ligados à temática Hip Hop.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F206F" w14:textId="77777777" w:rsidR="00B52451" w:rsidRDefault="00A377FB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DBF26E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B52451" w14:paraId="0BDFD265" w14:textId="77777777">
        <w:trPr>
          <w:trHeight w:val="660"/>
          <w:jc w:val="center"/>
        </w:trPr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F9346C1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177B" w14:textId="77777777" w:rsidR="00B52451" w:rsidRDefault="00A377FB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03. Região de moradia conforme Quadro VI Territorialidade.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79A74" w14:textId="77777777" w:rsidR="00B52451" w:rsidRDefault="00A377FB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DD4CFF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B52451" w14:paraId="739A1138" w14:textId="77777777">
        <w:trPr>
          <w:trHeight w:val="652"/>
          <w:jc w:val="center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9714A1" w14:textId="77777777" w:rsidR="00B52451" w:rsidRDefault="00A377FB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Etapa 2. </w:t>
            </w:r>
          </w:p>
          <w:p w14:paraId="52FF3735" w14:textId="77777777" w:rsidR="00B52451" w:rsidRDefault="00A377FB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Plano de Trabalho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5DA7A" w14:textId="77777777" w:rsidR="00B52451" w:rsidRDefault="00A377FB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04. Plano de Trabalho pontuado conforme critérios descritos no Anexo IV.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B3537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C54FFA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B52451" w14:paraId="055F7CA0" w14:textId="77777777">
        <w:trPr>
          <w:trHeight w:val="251"/>
          <w:jc w:val="center"/>
        </w:trPr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9384A8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50FDA" w14:textId="77777777" w:rsidR="00B52451" w:rsidRDefault="00B52451">
            <w:pPr>
              <w:widowControl w:val="0"/>
              <w:spacing w:after="0" w:line="240" w:lineRule="auto"/>
              <w:rPr>
                <w:sz w:val="19"/>
                <w:szCs w:val="19"/>
                <w:highlight w:val="green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DEA8C" w14:textId="77777777" w:rsidR="00B52451" w:rsidRDefault="00B52451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2BDA39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B52451" w14:paraId="492AC67A" w14:textId="77777777">
        <w:trPr>
          <w:trHeight w:val="652"/>
          <w:jc w:val="center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B3CB747" w14:textId="77777777" w:rsidR="00B52451" w:rsidRDefault="00A377FB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3.</w:t>
            </w:r>
          </w:p>
          <w:p w14:paraId="234FFEA1" w14:textId="77777777" w:rsidR="00B52451" w:rsidRDefault="00A377FB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Entrevista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262D" w14:textId="77777777" w:rsidR="00B52451" w:rsidRDefault="00A377FB">
            <w:pPr>
              <w:widowControl w:val="0"/>
              <w:shd w:val="clear" w:color="auto" w:fill="FFFFFF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07. Entrevista pontuada conforme critérios descritos no Anexo 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D7553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5AB6FD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B52451" w14:paraId="56F0D1CF" w14:textId="77777777">
        <w:trPr>
          <w:trHeight w:val="251"/>
          <w:jc w:val="center"/>
        </w:trPr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0D0380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BFC6C" w14:textId="77777777" w:rsidR="00B52451" w:rsidRDefault="00B52451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F9A8C" w14:textId="77777777" w:rsidR="00B52451" w:rsidRDefault="00B52451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78A222" w14:textId="77777777" w:rsidR="00B52451" w:rsidRDefault="00B52451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B52451" w14:paraId="3825FFC4" w14:textId="77777777">
        <w:trPr>
          <w:trHeight w:val="218"/>
          <w:jc w:val="center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DDBC5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TOTAL            30,0</w:t>
            </w:r>
          </w:p>
          <w:p w14:paraId="7BD51225" w14:textId="77777777" w:rsidR="00B52451" w:rsidRDefault="00A377FB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  <w:tr w:rsidR="00B52451" w14:paraId="3D1805DD" w14:textId="77777777">
        <w:trPr>
          <w:trHeight w:val="516"/>
          <w:jc w:val="center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1D274" w14:textId="77777777" w:rsidR="00B52451" w:rsidRDefault="00A377FB" w:rsidP="007A487F">
            <w:pPr>
              <w:widowControl w:val="0"/>
              <w:tabs>
                <w:tab w:val="left" w:pos="718"/>
              </w:tabs>
              <w:spacing w:after="0" w:line="240" w:lineRule="auto"/>
              <w:ind w:left="72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Atenção às orientações a seguir:</w:t>
            </w:r>
          </w:p>
          <w:p w14:paraId="20837439" w14:textId="77777777" w:rsidR="00B52451" w:rsidRDefault="00A377FB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both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- Os comprovantes de titulação deverão estar devidamente organizados/identificados por grupo e item.</w:t>
            </w:r>
          </w:p>
          <w:p w14:paraId="6E0E7E81" w14:textId="77777777" w:rsidR="00B52451" w:rsidRDefault="00A377FB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- Os certificados ou atestados deverão conter carga horária e data.</w:t>
            </w:r>
          </w:p>
        </w:tc>
      </w:tr>
    </w:tbl>
    <w:p w14:paraId="5DA5B172" w14:textId="77777777" w:rsidR="00B52451" w:rsidRDefault="00B52451">
      <w:pPr>
        <w:rPr>
          <w:sz w:val="20"/>
          <w:szCs w:val="20"/>
        </w:rPr>
      </w:pPr>
    </w:p>
    <w:p w14:paraId="38954B2A" w14:textId="77777777" w:rsidR="00B52451" w:rsidRDefault="00A377FB">
      <w:pPr>
        <w:rPr>
          <w:sz w:val="20"/>
          <w:szCs w:val="20"/>
        </w:rPr>
      </w:pPr>
      <w:r>
        <w:rPr>
          <w:sz w:val="22"/>
          <w:szCs w:val="22"/>
        </w:rPr>
        <w:t>Quadro IV - Atribuição de Pontos para Avaliação de Títulos</w:t>
      </w:r>
    </w:p>
    <w:tbl>
      <w:tblPr>
        <w:tblStyle w:val="a5"/>
        <w:tblW w:w="95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4680"/>
        <w:gridCol w:w="1380"/>
        <w:gridCol w:w="1695"/>
      </w:tblGrid>
      <w:tr w:rsidR="00B52451" w14:paraId="14707B91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1618C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Títulos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82926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Comprovação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F8938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de Cada Título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01132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Máximo dos Títulos</w:t>
            </w:r>
          </w:p>
        </w:tc>
      </w:tr>
      <w:tr w:rsidR="00B52451" w14:paraId="7092A475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11955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Doutorado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5996F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de Doutorado em qualquer área ou certificado de defesa e aprovação de tese.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C2313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A4B2D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</w:tr>
      <w:tr w:rsidR="00B52451" w14:paraId="6AD1CCFB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C15AA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Mestrado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7E9A7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de Mestrado em qualquer área ou certificado de defesa e aprovação de dissertação.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BB623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729F8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3,0</w:t>
            </w:r>
          </w:p>
        </w:tc>
      </w:tr>
      <w:tr w:rsidR="00B52451" w14:paraId="61BC9027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1BABE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Especialização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5B14F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color w:val="FF000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Certificado, devidamente registrado, de curso de pós-graduação em nível de especialização em qualquer área, nacional ou estrangeira.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01CEF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2D2C4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</w:tr>
      <w:tr w:rsidR="00B52451" w14:paraId="237F16D1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3180A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Graduação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DF261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em nível de Graduação em qualquer área.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8364C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7F141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</w:tr>
      <w:tr w:rsidR="00B52451" w14:paraId="5AFA537F" w14:textId="77777777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B1F59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Médio ou Técnico Integrado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E87DA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em nível médio ou técnico integrado ao médio.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E8CF5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2A03F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B52451" w14:paraId="45317A29" w14:textId="77777777">
        <w:trPr>
          <w:trHeight w:val="400"/>
          <w:jc w:val="center"/>
        </w:trPr>
        <w:tc>
          <w:tcPr>
            <w:tcW w:w="9555" w:type="dxa"/>
            <w:gridSpan w:val="4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21B55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Observação: </w:t>
            </w:r>
          </w:p>
          <w:p w14:paraId="5EBF70CE" w14:textId="77777777" w:rsidR="00B52451" w:rsidRDefault="00A377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 Não haverá somatório de pontos.</w:t>
            </w:r>
          </w:p>
          <w:p w14:paraId="7157825F" w14:textId="77777777" w:rsidR="00B52451" w:rsidRDefault="00A377FB">
            <w:pPr>
              <w:widowControl w:val="0"/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- Os títulos de que trata este quadro serão apresentados escaneados em arquivo PDF. Para a efetivação da contratação, será exigido apresentar o documento original para fins de autenticação pela banca examinadora. </w:t>
            </w:r>
          </w:p>
        </w:tc>
      </w:tr>
      <w:tr w:rsidR="00B52451" w14:paraId="2482C467" w14:textId="77777777">
        <w:trPr>
          <w:trHeight w:val="400"/>
          <w:jc w:val="center"/>
        </w:trPr>
        <w:tc>
          <w:tcPr>
            <w:tcW w:w="9555" w:type="dxa"/>
            <w:gridSpan w:val="4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285648" w14:textId="77777777" w:rsidR="00B52451" w:rsidRDefault="00B524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</w:tbl>
    <w:p w14:paraId="47B55864" w14:textId="77777777" w:rsidR="00B52451" w:rsidRDefault="00B52451">
      <w:pPr>
        <w:rPr>
          <w:sz w:val="20"/>
          <w:szCs w:val="20"/>
        </w:rPr>
      </w:pPr>
    </w:p>
    <w:p w14:paraId="130CDE48" w14:textId="77777777" w:rsidR="00B52451" w:rsidRDefault="00A377FB">
      <w:pPr>
        <w:spacing w:after="0" w:line="240" w:lineRule="auto"/>
        <w:ind w:left="720"/>
        <w:rPr>
          <w:sz w:val="22"/>
          <w:szCs w:val="22"/>
        </w:rPr>
      </w:pPr>
      <w:r>
        <w:rPr>
          <w:sz w:val="22"/>
          <w:szCs w:val="22"/>
        </w:rPr>
        <w:lastRenderedPageBreak/>
        <w:t>Quadro V - Atribuição de pontos conforme residência da pessoa candidata</w:t>
      </w:r>
    </w:p>
    <w:p w14:paraId="6FB81D7C" w14:textId="77777777" w:rsidR="00B52451" w:rsidRDefault="00B52451">
      <w:pPr>
        <w:spacing w:after="0" w:line="240" w:lineRule="auto"/>
        <w:ind w:left="720"/>
        <w:jc w:val="both"/>
        <w:rPr>
          <w:color w:val="FF0000"/>
        </w:rPr>
      </w:pPr>
    </w:p>
    <w:tbl>
      <w:tblPr>
        <w:tblStyle w:val="a6"/>
        <w:tblW w:w="9540" w:type="dxa"/>
        <w:tblInd w:w="-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240"/>
        <w:gridCol w:w="3300"/>
      </w:tblGrid>
      <w:tr w:rsidR="00B52451" w14:paraId="48B0CD23" w14:textId="77777777">
        <w:tc>
          <w:tcPr>
            <w:tcW w:w="6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01A22" w14:textId="77777777" w:rsidR="00B52451" w:rsidRDefault="00A377FB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Cidade de moradia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73608" w14:textId="77777777" w:rsidR="00B52451" w:rsidRDefault="00A377FB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B52451" w14:paraId="3CD36A2F" w14:textId="77777777">
        <w:trPr>
          <w:trHeight w:val="480"/>
        </w:trPr>
        <w:tc>
          <w:tcPr>
            <w:tcW w:w="6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A97D9" w14:textId="77777777" w:rsidR="00B52451" w:rsidRDefault="00A377FB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Esteio e Sapucaia do Sul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603B65" w14:textId="77777777" w:rsidR="00B52451" w:rsidRDefault="00A377FB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</w:tr>
      <w:tr w:rsidR="00B52451" w14:paraId="780AF19A" w14:textId="77777777">
        <w:tc>
          <w:tcPr>
            <w:tcW w:w="6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D5469" w14:textId="77777777" w:rsidR="00B52451" w:rsidRDefault="00A377FB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Canoas e São Leopoldo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BF09F" w14:textId="77777777" w:rsidR="00B52451" w:rsidRDefault="00A377FB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</w:tr>
      <w:tr w:rsidR="00B52451" w14:paraId="7A0C659D" w14:textId="77777777">
        <w:tc>
          <w:tcPr>
            <w:tcW w:w="6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3AC16" w14:textId="77777777" w:rsidR="00B52451" w:rsidRDefault="00A377FB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Porto Alegre e Novo Hamburgo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DADAB" w14:textId="77777777" w:rsidR="00B52451" w:rsidRDefault="00A377FB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B52451" w14:paraId="7739ECC3" w14:textId="77777777">
        <w:tc>
          <w:tcPr>
            <w:tcW w:w="6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338D6" w14:textId="77777777" w:rsidR="00B52451" w:rsidRDefault="00A377FB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Demais cidades da região metropolitana de Porto Alegre</w:t>
            </w:r>
          </w:p>
        </w:tc>
        <w:tc>
          <w:tcPr>
            <w:tcW w:w="3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84CE0" w14:textId="77777777" w:rsidR="00B52451" w:rsidRDefault="00A377FB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</w:tr>
      <w:tr w:rsidR="00B52451" w14:paraId="7A0F9FF7" w14:textId="77777777">
        <w:trPr>
          <w:trHeight w:val="400"/>
        </w:trPr>
        <w:tc>
          <w:tcPr>
            <w:tcW w:w="954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CE84F" w14:textId="77777777" w:rsidR="00B52451" w:rsidRDefault="00A377FB">
            <w:pPr>
              <w:keepLines/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Observação: </w:t>
            </w:r>
          </w:p>
          <w:p w14:paraId="2FA8CEBB" w14:textId="77777777" w:rsidR="00B52451" w:rsidRDefault="00A377FB">
            <w:pPr>
              <w:keepLines/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 Caso a(o) candidata(o) não possua comprovante de residência em seu nome deverá apresentar Anexo VII - Declaração de residência em nome de terceiros.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4478C43C" w14:textId="77777777" w:rsidR="00B52451" w:rsidRDefault="00A377FB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680D1539" w14:textId="77777777" w:rsidR="00B52451" w:rsidRDefault="00B52451">
      <w:pPr>
        <w:jc w:val="left"/>
        <w:rPr>
          <w:sz w:val="20"/>
          <w:szCs w:val="20"/>
        </w:rPr>
      </w:pPr>
    </w:p>
    <w:p w14:paraId="58F42D55" w14:textId="77777777" w:rsidR="00B52451" w:rsidRDefault="00B52451">
      <w:pPr>
        <w:pStyle w:val="Ttulo1"/>
        <w:keepNext w:val="0"/>
        <w:keepLines w:val="0"/>
        <w:tabs>
          <w:tab w:val="left" w:pos="5520"/>
        </w:tabs>
        <w:spacing w:after="0"/>
        <w:ind w:left="1540" w:right="1480" w:firstLine="20"/>
        <w:rPr>
          <w:sz w:val="20"/>
          <w:szCs w:val="20"/>
        </w:rPr>
      </w:pPr>
      <w:bookmarkStart w:id="6" w:name="_12vxi5ubj35j" w:colFirst="0" w:colLast="0"/>
      <w:bookmarkEnd w:id="6"/>
    </w:p>
    <w:p w14:paraId="2A7BF8DC" w14:textId="77777777" w:rsidR="00B52451" w:rsidRDefault="00A377FB">
      <w:r>
        <w:br w:type="page"/>
      </w:r>
    </w:p>
    <w:p w14:paraId="7106E7BC" w14:textId="77777777" w:rsidR="00B52451" w:rsidRDefault="00A377FB">
      <w:r>
        <w:lastRenderedPageBreak/>
        <w:t>ANEXO V - ORIENTAÇÕES PARA A ESCRITA E CRITÉRIOS DE AVALIAÇÃO PARA O PLANO DE TRABALHO</w:t>
      </w:r>
    </w:p>
    <w:p w14:paraId="30F51301" w14:textId="77777777" w:rsidR="00B52451" w:rsidRDefault="00B52451">
      <w:pPr>
        <w:rPr>
          <w:sz w:val="22"/>
          <w:szCs w:val="22"/>
        </w:rPr>
      </w:pPr>
    </w:p>
    <w:p w14:paraId="44E6E302" w14:textId="77777777" w:rsidR="00B52451" w:rsidRDefault="00A377FB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ORIENTAÇÕES PARA A ESCRITA DO PLANO DE TRABALHO PARA A VAGA DE COORDENAÇÃO DE PROJETOS, EVENTOS E PRODUÇÃO CULTURAL</w:t>
      </w:r>
    </w:p>
    <w:p w14:paraId="689F8ECD" w14:textId="77777777" w:rsidR="00B52451" w:rsidRDefault="00A377FB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Considere as atribuições da função de </w:t>
      </w:r>
      <w:r>
        <w:rPr>
          <w:sz w:val="22"/>
          <w:szCs w:val="22"/>
        </w:rPr>
        <w:t>coordenação</w:t>
      </w:r>
      <w:r>
        <w:rPr>
          <w:b w:val="0"/>
          <w:sz w:val="22"/>
          <w:szCs w:val="22"/>
        </w:rPr>
        <w:t xml:space="preserve"> destacada no </w:t>
      </w:r>
      <w:r>
        <w:rPr>
          <w:sz w:val="22"/>
          <w:szCs w:val="22"/>
        </w:rPr>
        <w:t>quadro II</w:t>
      </w:r>
      <w:r>
        <w:rPr>
          <w:b w:val="0"/>
          <w:sz w:val="22"/>
          <w:szCs w:val="22"/>
        </w:rPr>
        <w:t xml:space="preserve"> que você pretende concorrer e escreva de que forma desenvolvê-las durante o tempo previsto e conforme o resumo abaixo do projeto. </w:t>
      </w:r>
    </w:p>
    <w:p w14:paraId="4C364ED3" w14:textId="77777777" w:rsidR="00B52451" w:rsidRDefault="00A377FB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formatação indicada para o texto é: até 2 páginas com fonte Arial, tamanho 12, espaçamento 1 ½.</w:t>
      </w:r>
    </w:p>
    <w:p w14:paraId="5A7AD442" w14:textId="77777777" w:rsidR="00B52451" w:rsidRDefault="00B52451">
      <w:pPr>
        <w:rPr>
          <w:sz w:val="22"/>
          <w:szCs w:val="22"/>
        </w:rPr>
      </w:pPr>
    </w:p>
    <w:p w14:paraId="352DDF7D" w14:textId="77777777" w:rsidR="00B52451" w:rsidRDefault="00A377FB">
      <w:pPr>
        <w:spacing w:before="240" w:after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Resumo da proposta do projeto:</w:t>
      </w:r>
    </w:p>
    <w:p w14:paraId="3BE38D63" w14:textId="77777777" w:rsidR="00B52451" w:rsidRDefault="00A377FB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 projeto visa fortalecer institucionalmente a Casa da Cultura Hip Hop de Esteio (CCHE), fomentando, em parceria com a Associação da Cultura Hip Hop de Esteio (ACHE), a realização de Oficinas de Hip Hop com intuito de dialogar sobre a prevenção e a redução da vitimização letal de homens (homicídios) e mulheres (feminicídios) e os direitos humanos das juventudes, notadamente aquelas que estão mais expostas a violências e vulnerabilidades socioeconômicas. </w:t>
      </w:r>
    </w:p>
    <w:p w14:paraId="23B3D3AD" w14:textId="77777777" w:rsidR="00B52451" w:rsidRDefault="00A377FB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Para isso, realizará 80 cursos sobre a cultura Hip Hop, proporcionará atendimento psicológico e entrega de cestas básicas aos participantes. Estas atividades serão desenvolvidas em três locais: IFSUL - Campus Sapucaia do Sul, Casa de Cultura Hip Hop de Esteio e Escola Maria Lygia Andrade </w:t>
      </w:r>
      <w:proofErr w:type="spellStart"/>
      <w:r>
        <w:rPr>
          <w:b w:val="0"/>
          <w:sz w:val="22"/>
          <w:szCs w:val="22"/>
        </w:rPr>
        <w:t>Haack</w:t>
      </w:r>
      <w:proofErr w:type="spellEnd"/>
      <w:r>
        <w:rPr>
          <w:b w:val="0"/>
          <w:sz w:val="22"/>
          <w:szCs w:val="22"/>
        </w:rPr>
        <w:t>, durante os meses de abril a setembro de 2022. A cada dois meses será realizada uma celebração do encerramento dos dois módulos de oficina ofertados em cada um dos 5 elementos do Hip Hop nos três locais. A UPMS será realizada entre julho e agosto e contará com a participação de educadores populares e acadêmicos.</w:t>
      </w:r>
    </w:p>
    <w:p w14:paraId="44CC5CFA" w14:textId="77777777" w:rsidR="00B52451" w:rsidRDefault="00A377FB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 equipe do projeto será composta por uma coordenadoria geral (coordenação geral, adjunta e administrativa), as três coordenações específicas e 6 extensionistas externos (psicóloga/o, oficineira/o dança, oficineira/o DJ, oficineira/o MC, oficineira/o grafite, oficineira/o conhecimento da cultura hip hop). A previsão é de que sejam atendidas mais de 400 pessoas da região. </w:t>
      </w:r>
    </w:p>
    <w:p w14:paraId="6F17C772" w14:textId="77777777" w:rsidR="00B52451" w:rsidRDefault="00A377FB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Considere todas essas informações para a elaboração de seu plano de trabalho!</w:t>
      </w:r>
    </w:p>
    <w:p w14:paraId="7E4B5E71" w14:textId="77777777" w:rsidR="00B52451" w:rsidRDefault="00B52451"/>
    <w:p w14:paraId="2C7302F9" w14:textId="77777777" w:rsidR="00B52451" w:rsidRDefault="00B52451"/>
    <w:p w14:paraId="5345CFEA" w14:textId="77777777" w:rsidR="00B52451" w:rsidRDefault="00B52451"/>
    <w:p w14:paraId="38462C75" w14:textId="77777777" w:rsidR="00B52451" w:rsidRDefault="00B52451"/>
    <w:p w14:paraId="77246648" w14:textId="77777777" w:rsidR="00B52451" w:rsidRDefault="00B52451"/>
    <w:p w14:paraId="4A74D9EF" w14:textId="77777777" w:rsidR="007A487F" w:rsidRDefault="007A487F"/>
    <w:p w14:paraId="7FD97060" w14:textId="77777777" w:rsidR="007A487F" w:rsidRDefault="007A487F"/>
    <w:p w14:paraId="53B908D0" w14:textId="77777777" w:rsidR="00B52451" w:rsidRDefault="00B52451">
      <w:pPr>
        <w:jc w:val="left"/>
      </w:pPr>
    </w:p>
    <w:p w14:paraId="7C93E9CD" w14:textId="77777777" w:rsidR="00B52451" w:rsidRDefault="00A377FB">
      <w:pPr>
        <w:rPr>
          <w:sz w:val="22"/>
          <w:szCs w:val="22"/>
        </w:rPr>
      </w:pPr>
      <w:r>
        <w:rPr>
          <w:sz w:val="22"/>
          <w:szCs w:val="22"/>
        </w:rPr>
        <w:t>Quadro VI - CRITÉRIOS DE AVALIAÇÃO PARA O PLANO DE TRABALHO</w:t>
      </w:r>
    </w:p>
    <w:tbl>
      <w:tblPr>
        <w:tblStyle w:val="a7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40"/>
        <w:gridCol w:w="1443"/>
        <w:gridCol w:w="875"/>
      </w:tblGrid>
      <w:tr w:rsidR="00B52451" w14:paraId="006202DD" w14:textId="77777777">
        <w:tc>
          <w:tcPr>
            <w:tcW w:w="6740" w:type="dxa"/>
          </w:tcPr>
          <w:p w14:paraId="517D604C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Roteiro</w:t>
            </w:r>
          </w:p>
        </w:tc>
        <w:tc>
          <w:tcPr>
            <w:tcW w:w="1443" w:type="dxa"/>
          </w:tcPr>
          <w:p w14:paraId="51E42324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</w:t>
            </w:r>
          </w:p>
        </w:tc>
        <w:tc>
          <w:tcPr>
            <w:tcW w:w="875" w:type="dxa"/>
          </w:tcPr>
          <w:p w14:paraId="38250C9F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</w:tr>
      <w:tr w:rsidR="00B52451" w14:paraId="00174B8A" w14:textId="77777777">
        <w:tc>
          <w:tcPr>
            <w:tcW w:w="6740" w:type="dxa"/>
          </w:tcPr>
          <w:p w14:paraId="4B147642" w14:textId="77777777" w:rsidR="00B52451" w:rsidRDefault="00A377FB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1. Coerência do plano de trabalho com a proposta do projeto</w:t>
            </w:r>
          </w:p>
        </w:tc>
        <w:tc>
          <w:tcPr>
            <w:tcW w:w="1443" w:type="dxa"/>
            <w:vAlign w:val="center"/>
          </w:tcPr>
          <w:p w14:paraId="6B098EA1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5" w:type="dxa"/>
          </w:tcPr>
          <w:p w14:paraId="68B197BE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2BADB1A9" w14:textId="77777777">
        <w:tc>
          <w:tcPr>
            <w:tcW w:w="6740" w:type="dxa"/>
          </w:tcPr>
          <w:p w14:paraId="18B995BF" w14:textId="77777777" w:rsidR="00B52451" w:rsidRDefault="00A377FB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2. Detalhamento das ações necessárias para a plena execução das atividades</w:t>
            </w:r>
          </w:p>
        </w:tc>
        <w:tc>
          <w:tcPr>
            <w:tcW w:w="1443" w:type="dxa"/>
            <w:vAlign w:val="center"/>
          </w:tcPr>
          <w:p w14:paraId="22B28519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5" w:type="dxa"/>
          </w:tcPr>
          <w:p w14:paraId="35A8E6DE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78FE7835" w14:textId="77777777">
        <w:tc>
          <w:tcPr>
            <w:tcW w:w="6740" w:type="dxa"/>
          </w:tcPr>
          <w:p w14:paraId="41856029" w14:textId="77777777" w:rsidR="00B52451" w:rsidRDefault="00A377FB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Conhecimento técnico dos processos demandados de eventos culturais</w:t>
            </w:r>
          </w:p>
        </w:tc>
        <w:tc>
          <w:tcPr>
            <w:tcW w:w="1443" w:type="dxa"/>
            <w:vAlign w:val="center"/>
          </w:tcPr>
          <w:p w14:paraId="34C6CE7A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49EBE008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09931122" w14:textId="77777777">
        <w:tc>
          <w:tcPr>
            <w:tcW w:w="6740" w:type="dxa"/>
          </w:tcPr>
          <w:p w14:paraId="55567945" w14:textId="77777777" w:rsidR="00B52451" w:rsidRDefault="00A377FB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4. Conhecimento sobre a realidade local para a realização das atividades</w:t>
            </w:r>
          </w:p>
        </w:tc>
        <w:tc>
          <w:tcPr>
            <w:tcW w:w="1443" w:type="dxa"/>
            <w:vAlign w:val="center"/>
          </w:tcPr>
          <w:p w14:paraId="71773B2F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0626623A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</w:tbl>
    <w:p w14:paraId="6A04F275" w14:textId="77777777" w:rsidR="00B52451" w:rsidRDefault="00B52451">
      <w:pPr>
        <w:spacing w:after="0"/>
        <w:jc w:val="both"/>
        <w:rPr>
          <w:color w:val="FF0000"/>
        </w:rPr>
      </w:pPr>
    </w:p>
    <w:p w14:paraId="5AD659AE" w14:textId="77777777" w:rsidR="00B52451" w:rsidRDefault="00B52451">
      <w:pPr>
        <w:spacing w:after="0"/>
        <w:jc w:val="both"/>
        <w:rPr>
          <w:color w:val="FF0000"/>
        </w:rPr>
      </w:pPr>
    </w:p>
    <w:p w14:paraId="6C3B469E" w14:textId="77777777" w:rsidR="00B52451" w:rsidRDefault="00B52451">
      <w:pPr>
        <w:spacing w:after="0"/>
        <w:jc w:val="both"/>
        <w:rPr>
          <w:color w:val="FF0000"/>
        </w:rPr>
      </w:pPr>
    </w:p>
    <w:p w14:paraId="39111682" w14:textId="77777777" w:rsidR="00B52451" w:rsidRDefault="00B52451">
      <w:pPr>
        <w:spacing w:after="0"/>
        <w:jc w:val="both"/>
        <w:rPr>
          <w:color w:val="FF0000"/>
        </w:rPr>
      </w:pPr>
    </w:p>
    <w:p w14:paraId="5F993D7C" w14:textId="77777777" w:rsidR="00B52451" w:rsidRDefault="00B52451">
      <w:pPr>
        <w:spacing w:after="0"/>
        <w:jc w:val="both"/>
        <w:rPr>
          <w:color w:val="FF0000"/>
        </w:rPr>
      </w:pPr>
    </w:p>
    <w:p w14:paraId="14D8AA19" w14:textId="77777777" w:rsidR="00B52451" w:rsidRDefault="00B52451">
      <w:pPr>
        <w:spacing w:after="0"/>
        <w:jc w:val="both"/>
        <w:rPr>
          <w:color w:val="FF0000"/>
        </w:rPr>
      </w:pPr>
    </w:p>
    <w:p w14:paraId="570231B6" w14:textId="77777777" w:rsidR="00B52451" w:rsidRDefault="00B52451">
      <w:pPr>
        <w:spacing w:after="0"/>
        <w:jc w:val="both"/>
        <w:rPr>
          <w:color w:val="FF0000"/>
        </w:rPr>
      </w:pPr>
    </w:p>
    <w:p w14:paraId="0A39E88A" w14:textId="77777777" w:rsidR="00B52451" w:rsidRDefault="00B52451">
      <w:pPr>
        <w:spacing w:after="0"/>
        <w:jc w:val="both"/>
        <w:rPr>
          <w:color w:val="FF0000"/>
        </w:rPr>
      </w:pPr>
    </w:p>
    <w:p w14:paraId="6A9AAC4E" w14:textId="77777777" w:rsidR="00B52451" w:rsidRDefault="00B52451">
      <w:pPr>
        <w:spacing w:after="0"/>
        <w:jc w:val="both"/>
        <w:rPr>
          <w:color w:val="FF0000"/>
        </w:rPr>
      </w:pPr>
    </w:p>
    <w:p w14:paraId="4AD112B0" w14:textId="77777777" w:rsidR="00B52451" w:rsidRDefault="00B52451">
      <w:pPr>
        <w:spacing w:after="0"/>
        <w:jc w:val="both"/>
        <w:rPr>
          <w:color w:val="FF0000"/>
        </w:rPr>
      </w:pPr>
    </w:p>
    <w:p w14:paraId="51C6C86C" w14:textId="77777777" w:rsidR="00B52451" w:rsidRDefault="00B52451">
      <w:pPr>
        <w:spacing w:after="0"/>
        <w:jc w:val="both"/>
        <w:rPr>
          <w:color w:val="FF0000"/>
        </w:rPr>
      </w:pPr>
    </w:p>
    <w:p w14:paraId="5203B2F2" w14:textId="77777777" w:rsidR="00B52451" w:rsidRDefault="00B52451">
      <w:pPr>
        <w:spacing w:after="0"/>
        <w:jc w:val="both"/>
        <w:rPr>
          <w:color w:val="FF0000"/>
        </w:rPr>
      </w:pPr>
    </w:p>
    <w:p w14:paraId="72F4D457" w14:textId="77777777" w:rsidR="00B52451" w:rsidRDefault="00B52451">
      <w:pPr>
        <w:spacing w:after="0"/>
        <w:jc w:val="both"/>
        <w:rPr>
          <w:color w:val="FF0000"/>
        </w:rPr>
      </w:pPr>
    </w:p>
    <w:p w14:paraId="3582F30F" w14:textId="77777777" w:rsidR="00B52451" w:rsidRDefault="00B52451">
      <w:pPr>
        <w:spacing w:after="0"/>
        <w:jc w:val="both"/>
        <w:rPr>
          <w:color w:val="FF0000"/>
        </w:rPr>
      </w:pPr>
    </w:p>
    <w:p w14:paraId="7BB35E30" w14:textId="77777777" w:rsidR="00B52451" w:rsidRDefault="00B52451">
      <w:pPr>
        <w:spacing w:after="0"/>
        <w:jc w:val="both"/>
        <w:rPr>
          <w:color w:val="FF0000"/>
        </w:rPr>
      </w:pPr>
    </w:p>
    <w:p w14:paraId="2B314C2D" w14:textId="77777777" w:rsidR="00B52451" w:rsidRDefault="00B52451">
      <w:pPr>
        <w:spacing w:after="0"/>
        <w:jc w:val="both"/>
        <w:rPr>
          <w:color w:val="FF0000"/>
        </w:rPr>
      </w:pPr>
    </w:p>
    <w:p w14:paraId="1D443430" w14:textId="77777777" w:rsidR="00B52451" w:rsidRDefault="00B52451">
      <w:pPr>
        <w:spacing w:after="0"/>
        <w:jc w:val="both"/>
        <w:rPr>
          <w:color w:val="FF0000"/>
        </w:rPr>
      </w:pPr>
    </w:p>
    <w:p w14:paraId="5C92E71C" w14:textId="77777777" w:rsidR="00B52451" w:rsidRDefault="00B52451">
      <w:pPr>
        <w:spacing w:after="0"/>
        <w:jc w:val="both"/>
        <w:rPr>
          <w:color w:val="FF0000"/>
        </w:rPr>
      </w:pPr>
    </w:p>
    <w:p w14:paraId="0AB8F691" w14:textId="77777777" w:rsidR="00B52451" w:rsidRDefault="00B52451">
      <w:pPr>
        <w:spacing w:after="0"/>
        <w:jc w:val="both"/>
        <w:rPr>
          <w:color w:val="FF0000"/>
        </w:rPr>
      </w:pPr>
    </w:p>
    <w:p w14:paraId="74D7C089" w14:textId="77777777" w:rsidR="00B52451" w:rsidRDefault="00B52451">
      <w:pPr>
        <w:spacing w:after="0"/>
        <w:jc w:val="both"/>
        <w:rPr>
          <w:color w:val="FF0000"/>
        </w:rPr>
      </w:pPr>
    </w:p>
    <w:p w14:paraId="140239E3" w14:textId="77777777" w:rsidR="00B52451" w:rsidRDefault="00B52451">
      <w:pPr>
        <w:spacing w:after="0"/>
        <w:jc w:val="both"/>
        <w:rPr>
          <w:color w:val="FF0000"/>
        </w:rPr>
      </w:pPr>
    </w:p>
    <w:p w14:paraId="34738585" w14:textId="77777777" w:rsidR="00B52451" w:rsidRDefault="00B52451">
      <w:pPr>
        <w:spacing w:after="0"/>
        <w:jc w:val="both"/>
        <w:rPr>
          <w:color w:val="FF0000"/>
        </w:rPr>
      </w:pPr>
    </w:p>
    <w:p w14:paraId="4ED600CE" w14:textId="77777777" w:rsidR="00B52451" w:rsidRDefault="00B52451">
      <w:pPr>
        <w:spacing w:after="0"/>
        <w:jc w:val="both"/>
        <w:rPr>
          <w:color w:val="FF0000"/>
        </w:rPr>
      </w:pPr>
    </w:p>
    <w:p w14:paraId="02E9AF3D" w14:textId="77777777" w:rsidR="00B52451" w:rsidRDefault="00B52451">
      <w:pPr>
        <w:spacing w:after="0"/>
        <w:jc w:val="both"/>
        <w:rPr>
          <w:color w:val="FF0000"/>
        </w:rPr>
      </w:pPr>
    </w:p>
    <w:p w14:paraId="59F466D0" w14:textId="77777777" w:rsidR="00B52451" w:rsidRDefault="00B52451">
      <w:pPr>
        <w:spacing w:after="0"/>
        <w:jc w:val="both"/>
        <w:rPr>
          <w:color w:val="FF0000"/>
        </w:rPr>
      </w:pPr>
    </w:p>
    <w:p w14:paraId="1019277D" w14:textId="77777777" w:rsidR="00B52451" w:rsidRDefault="00B52451">
      <w:pPr>
        <w:spacing w:after="0"/>
        <w:jc w:val="both"/>
        <w:rPr>
          <w:color w:val="FF0000"/>
        </w:rPr>
      </w:pPr>
    </w:p>
    <w:p w14:paraId="300C9C6F" w14:textId="77777777" w:rsidR="00B52451" w:rsidRDefault="00B52451">
      <w:pPr>
        <w:spacing w:after="0"/>
        <w:jc w:val="both"/>
        <w:rPr>
          <w:color w:val="FF0000"/>
        </w:rPr>
      </w:pPr>
    </w:p>
    <w:p w14:paraId="6EDA26BD" w14:textId="77777777" w:rsidR="00B52451" w:rsidRDefault="00B52451">
      <w:pPr>
        <w:spacing w:after="0"/>
        <w:jc w:val="both"/>
        <w:rPr>
          <w:color w:val="FF0000"/>
        </w:rPr>
      </w:pPr>
    </w:p>
    <w:p w14:paraId="420D0763" w14:textId="77777777" w:rsidR="00B52451" w:rsidRDefault="00B52451">
      <w:pPr>
        <w:spacing w:after="0"/>
        <w:jc w:val="both"/>
        <w:rPr>
          <w:color w:val="FF0000"/>
        </w:rPr>
      </w:pPr>
    </w:p>
    <w:p w14:paraId="08E13C02" w14:textId="77777777" w:rsidR="00B52451" w:rsidRDefault="00B52451">
      <w:pPr>
        <w:spacing w:after="0"/>
        <w:jc w:val="both"/>
        <w:rPr>
          <w:color w:val="FF0000"/>
        </w:rPr>
      </w:pPr>
    </w:p>
    <w:p w14:paraId="43C7C070" w14:textId="77777777" w:rsidR="00B52451" w:rsidRDefault="00B52451">
      <w:pPr>
        <w:spacing w:after="0"/>
        <w:jc w:val="both"/>
        <w:rPr>
          <w:color w:val="FF0000"/>
        </w:rPr>
      </w:pPr>
    </w:p>
    <w:p w14:paraId="612E6CDD" w14:textId="77777777" w:rsidR="00B52451" w:rsidRDefault="00B52451">
      <w:pPr>
        <w:spacing w:after="0"/>
        <w:jc w:val="both"/>
        <w:rPr>
          <w:color w:val="FF0000"/>
        </w:rPr>
      </w:pPr>
    </w:p>
    <w:p w14:paraId="4D1354DE" w14:textId="77777777" w:rsidR="00B52451" w:rsidRDefault="00B52451">
      <w:pPr>
        <w:spacing w:after="0"/>
        <w:jc w:val="both"/>
        <w:rPr>
          <w:color w:val="FF0000"/>
        </w:rPr>
      </w:pPr>
    </w:p>
    <w:p w14:paraId="79ABA8C7" w14:textId="77777777" w:rsidR="00B52451" w:rsidRDefault="00B52451">
      <w:pPr>
        <w:spacing w:after="0"/>
        <w:jc w:val="both"/>
        <w:rPr>
          <w:color w:val="FF0000"/>
        </w:rPr>
      </w:pPr>
    </w:p>
    <w:p w14:paraId="4976DC38" w14:textId="77777777" w:rsidR="007A487F" w:rsidRDefault="007A487F">
      <w:pPr>
        <w:spacing w:after="0"/>
        <w:jc w:val="both"/>
        <w:rPr>
          <w:color w:val="FF0000"/>
        </w:rPr>
      </w:pPr>
    </w:p>
    <w:p w14:paraId="6FEB28FB" w14:textId="77777777" w:rsidR="007A487F" w:rsidRDefault="007A487F">
      <w:pPr>
        <w:spacing w:after="0"/>
        <w:jc w:val="both"/>
        <w:rPr>
          <w:color w:val="FF0000"/>
        </w:rPr>
      </w:pPr>
    </w:p>
    <w:p w14:paraId="2B9020D1" w14:textId="77777777" w:rsidR="007A487F" w:rsidRDefault="007A487F">
      <w:pPr>
        <w:spacing w:after="0"/>
        <w:jc w:val="both"/>
        <w:rPr>
          <w:color w:val="FF0000"/>
        </w:rPr>
      </w:pPr>
    </w:p>
    <w:p w14:paraId="5347C0AD" w14:textId="77777777" w:rsidR="00B52451" w:rsidRDefault="00B52451">
      <w:pPr>
        <w:spacing w:after="0"/>
        <w:jc w:val="both"/>
        <w:rPr>
          <w:color w:val="FF0000"/>
        </w:rPr>
      </w:pPr>
    </w:p>
    <w:p w14:paraId="02B78305" w14:textId="77777777" w:rsidR="00B52451" w:rsidRDefault="00B52451">
      <w:pPr>
        <w:spacing w:after="0"/>
        <w:jc w:val="both"/>
        <w:rPr>
          <w:color w:val="FF0000"/>
        </w:rPr>
      </w:pPr>
    </w:p>
    <w:p w14:paraId="552A05F2" w14:textId="77777777" w:rsidR="00B52451" w:rsidRDefault="00A377FB">
      <w:r>
        <w:t>ANEXO</w:t>
      </w:r>
      <w:r>
        <w:rPr>
          <w:color w:val="FF0000"/>
        </w:rPr>
        <w:t xml:space="preserve"> </w:t>
      </w:r>
      <w:r>
        <w:t xml:space="preserve">VI - CRITÉRIOS DE AVALIAÇÃO PARA A ENTREVISTA </w:t>
      </w:r>
    </w:p>
    <w:p w14:paraId="4832F86C" w14:textId="77777777" w:rsidR="00B52451" w:rsidRDefault="00A377FB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ROTEIRO DE ENTREVISTA PARA A VAGA DE COORDENAÇÃO DE PROJETOS, EVENTOS E PRODUÇÃO CULTURAL</w:t>
      </w:r>
    </w:p>
    <w:p w14:paraId="66711A1A" w14:textId="77777777" w:rsidR="00B52451" w:rsidRDefault="00B52451">
      <w:pPr>
        <w:rPr>
          <w:b w:val="0"/>
          <w:sz w:val="22"/>
          <w:szCs w:val="22"/>
        </w:rPr>
      </w:pPr>
    </w:p>
    <w:tbl>
      <w:tblPr>
        <w:tblStyle w:val="a8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40"/>
        <w:gridCol w:w="1443"/>
        <w:gridCol w:w="875"/>
      </w:tblGrid>
      <w:tr w:rsidR="00B52451" w14:paraId="5270B6E4" w14:textId="77777777">
        <w:tc>
          <w:tcPr>
            <w:tcW w:w="6740" w:type="dxa"/>
          </w:tcPr>
          <w:p w14:paraId="1C03539B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Roteiro</w:t>
            </w:r>
          </w:p>
        </w:tc>
        <w:tc>
          <w:tcPr>
            <w:tcW w:w="1443" w:type="dxa"/>
          </w:tcPr>
          <w:p w14:paraId="46AB13F6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</w:t>
            </w:r>
          </w:p>
        </w:tc>
        <w:tc>
          <w:tcPr>
            <w:tcW w:w="875" w:type="dxa"/>
          </w:tcPr>
          <w:p w14:paraId="2C29961E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</w:tr>
      <w:tr w:rsidR="00B52451" w14:paraId="41F41E2D" w14:textId="77777777">
        <w:tc>
          <w:tcPr>
            <w:tcW w:w="6740" w:type="dxa"/>
          </w:tcPr>
          <w:p w14:paraId="4925394C" w14:textId="77777777" w:rsidR="00B52451" w:rsidRDefault="00A377FB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1. Apresenta um perfil profissional adequado às demandas das atividades a serem desenvolvidas.</w:t>
            </w:r>
          </w:p>
        </w:tc>
        <w:tc>
          <w:tcPr>
            <w:tcW w:w="1443" w:type="dxa"/>
            <w:vAlign w:val="center"/>
          </w:tcPr>
          <w:p w14:paraId="3413E4BD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7A3AEF1D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1B45699E" w14:textId="77777777">
        <w:tc>
          <w:tcPr>
            <w:tcW w:w="6740" w:type="dxa"/>
          </w:tcPr>
          <w:p w14:paraId="4D367AE4" w14:textId="77777777" w:rsidR="00B52451" w:rsidRDefault="00A377FB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2. Expressa seus comentários e posicionamentos de forma coerente, coesa e clara.</w:t>
            </w:r>
          </w:p>
        </w:tc>
        <w:tc>
          <w:tcPr>
            <w:tcW w:w="1443" w:type="dxa"/>
            <w:vAlign w:val="center"/>
          </w:tcPr>
          <w:p w14:paraId="3E154ECD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527CDD5F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61A79EBA" w14:textId="77777777">
        <w:tc>
          <w:tcPr>
            <w:tcW w:w="6740" w:type="dxa"/>
          </w:tcPr>
          <w:p w14:paraId="50F19FA6" w14:textId="77777777" w:rsidR="00B52451" w:rsidRDefault="00A377FB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Demonstra entusiasmo e conhecimentos sobre as atividades a serem desenvolvidas.</w:t>
            </w:r>
          </w:p>
        </w:tc>
        <w:tc>
          <w:tcPr>
            <w:tcW w:w="1443" w:type="dxa"/>
            <w:vAlign w:val="center"/>
          </w:tcPr>
          <w:p w14:paraId="6086878F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240B5424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33266612" w14:textId="77777777">
        <w:tc>
          <w:tcPr>
            <w:tcW w:w="6740" w:type="dxa"/>
          </w:tcPr>
          <w:p w14:paraId="76812181" w14:textId="77777777" w:rsidR="00B52451" w:rsidRDefault="00A377FB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4. Demonstra desenvoltura, capacidade de trabalhar em equipe, bom relacionamento interpessoal para uma convivência saudável.</w:t>
            </w:r>
          </w:p>
        </w:tc>
        <w:tc>
          <w:tcPr>
            <w:tcW w:w="1443" w:type="dxa"/>
            <w:vAlign w:val="center"/>
          </w:tcPr>
          <w:p w14:paraId="52EF4D32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41715067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373C97AE" w14:textId="77777777">
        <w:tc>
          <w:tcPr>
            <w:tcW w:w="6740" w:type="dxa"/>
          </w:tcPr>
          <w:p w14:paraId="63269488" w14:textId="77777777" w:rsidR="00B52451" w:rsidRDefault="00A377FB">
            <w:pPr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5. Agrega valor ao seu trabalho com conhecimentos tecnológicos ou de outras áreas.</w:t>
            </w:r>
          </w:p>
        </w:tc>
        <w:tc>
          <w:tcPr>
            <w:tcW w:w="1443" w:type="dxa"/>
            <w:vAlign w:val="center"/>
          </w:tcPr>
          <w:p w14:paraId="5A1D16FF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14:paraId="29081C90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4078165D" w14:textId="77777777">
        <w:tc>
          <w:tcPr>
            <w:tcW w:w="6740" w:type="dxa"/>
          </w:tcPr>
          <w:p w14:paraId="2A93C01C" w14:textId="77777777" w:rsidR="00B52451" w:rsidRDefault="00A377FB">
            <w:pPr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6. Demonstra experiência na função de coordenação de projetos, eventos e produções culturais.</w:t>
            </w:r>
          </w:p>
        </w:tc>
        <w:tc>
          <w:tcPr>
            <w:tcW w:w="1443" w:type="dxa"/>
            <w:vAlign w:val="center"/>
          </w:tcPr>
          <w:p w14:paraId="013DBA1B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38195FAC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  <w:tr w:rsidR="00B52451" w14:paraId="7269EEA5" w14:textId="77777777">
        <w:tc>
          <w:tcPr>
            <w:tcW w:w="6740" w:type="dxa"/>
          </w:tcPr>
          <w:p w14:paraId="59FEBAA9" w14:textId="77777777" w:rsidR="00B52451" w:rsidRDefault="00A377FB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7. Demonstra conhecimento sobre a cultura Hip Hop.</w:t>
            </w:r>
          </w:p>
        </w:tc>
        <w:tc>
          <w:tcPr>
            <w:tcW w:w="1443" w:type="dxa"/>
            <w:vAlign w:val="center"/>
          </w:tcPr>
          <w:p w14:paraId="1C4BCD2C" w14:textId="77777777" w:rsidR="00B52451" w:rsidRDefault="00A377FB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14:paraId="230ADA6B" w14:textId="77777777" w:rsidR="00B52451" w:rsidRDefault="00B52451">
            <w:pPr>
              <w:spacing w:after="100"/>
              <w:rPr>
                <w:sz w:val="22"/>
                <w:szCs w:val="22"/>
              </w:rPr>
            </w:pPr>
          </w:p>
        </w:tc>
      </w:tr>
    </w:tbl>
    <w:p w14:paraId="64F51D7C" w14:textId="77777777" w:rsidR="00B52451" w:rsidRDefault="00B52451">
      <w:pPr>
        <w:spacing w:after="100"/>
      </w:pPr>
    </w:p>
    <w:p w14:paraId="2A790D78" w14:textId="77777777" w:rsidR="00B52451" w:rsidRDefault="00B52451">
      <w:pPr>
        <w:tabs>
          <w:tab w:val="left" w:pos="5520"/>
        </w:tabs>
      </w:pPr>
    </w:p>
    <w:p w14:paraId="01066BE5" w14:textId="77777777" w:rsidR="00B52451" w:rsidRDefault="00B52451">
      <w:pPr>
        <w:tabs>
          <w:tab w:val="left" w:pos="5520"/>
        </w:tabs>
      </w:pPr>
    </w:p>
    <w:p w14:paraId="6E65E59D" w14:textId="77777777" w:rsidR="00B52451" w:rsidRDefault="00B52451">
      <w:pPr>
        <w:tabs>
          <w:tab w:val="left" w:pos="5520"/>
        </w:tabs>
      </w:pPr>
    </w:p>
    <w:p w14:paraId="5626A56E" w14:textId="77777777" w:rsidR="00B52451" w:rsidRDefault="00B52451"/>
    <w:p w14:paraId="23A559D5" w14:textId="77777777" w:rsidR="00B52451" w:rsidRDefault="00B52451"/>
    <w:p w14:paraId="1974174C" w14:textId="77777777" w:rsidR="00B52451" w:rsidRDefault="00B52451"/>
    <w:p w14:paraId="15AE8D10" w14:textId="77777777" w:rsidR="00B52451" w:rsidRDefault="00B52451"/>
    <w:p w14:paraId="6466591B" w14:textId="77777777" w:rsidR="00B52451" w:rsidRDefault="00B52451"/>
    <w:p w14:paraId="457546C9" w14:textId="77777777" w:rsidR="00B52451" w:rsidRDefault="00B52451"/>
    <w:p w14:paraId="3F296F07" w14:textId="77777777" w:rsidR="00B52451" w:rsidRDefault="00B52451"/>
    <w:p w14:paraId="33952980" w14:textId="77777777" w:rsidR="00B52451" w:rsidRDefault="00B52451"/>
    <w:p w14:paraId="7C65D1B0" w14:textId="77777777" w:rsidR="00B52451" w:rsidRDefault="00B52451"/>
    <w:p w14:paraId="692A43FF" w14:textId="77777777" w:rsidR="00B52451" w:rsidRDefault="00B52451"/>
    <w:p w14:paraId="157F7F9B" w14:textId="77777777" w:rsidR="00B52451" w:rsidRDefault="00B52451"/>
    <w:p w14:paraId="574F1B59" w14:textId="77777777" w:rsidR="007A487F" w:rsidRDefault="007A487F"/>
    <w:p w14:paraId="10D90E76" w14:textId="77777777" w:rsidR="007A487F" w:rsidRDefault="007A487F"/>
    <w:p w14:paraId="720C7245" w14:textId="77777777" w:rsidR="00B52451" w:rsidRDefault="00B52451">
      <w:pPr>
        <w:jc w:val="left"/>
      </w:pPr>
    </w:p>
    <w:p w14:paraId="6288C41D" w14:textId="77777777" w:rsidR="00B52451" w:rsidRDefault="00A377FB">
      <w:r>
        <w:t>ANEXO</w:t>
      </w:r>
      <w:r>
        <w:rPr>
          <w:color w:val="FF0000"/>
        </w:rPr>
        <w:t xml:space="preserve"> </w:t>
      </w:r>
      <w:r>
        <w:t>VII - DECLARAÇÃO DE RESIDÊNCIA EM NOME DE TERCEIROS</w:t>
      </w:r>
    </w:p>
    <w:p w14:paraId="33D880E6" w14:textId="77777777" w:rsidR="00B52451" w:rsidRDefault="00B52451">
      <w:pPr>
        <w:rPr>
          <w:b w:val="0"/>
        </w:rPr>
      </w:pPr>
    </w:p>
    <w:p w14:paraId="13D5D4C5" w14:textId="77777777" w:rsidR="00B52451" w:rsidRDefault="00A377FB">
      <w:pPr>
        <w:tabs>
          <w:tab w:val="left" w:pos="5520"/>
        </w:tabs>
        <w:spacing w:before="240" w:after="0" w:line="240" w:lineRule="auto"/>
        <w:ind w:firstLine="8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Eu,__________________________________________________ (nome completo da pessoa que vai assinar a declaração), portador(a) do RG n.º _____________________ e do CPF n.º ____________________ DECLARO para os devidos fins, sob as penas da Lei (art. 2º da Lei 7.115/83), que o/a Sr.(a) ___________________________________ (nome do(a) proponente PESSOA FÍSICA), portador(a) do RG nº________________________ e do CPF n° ____________________ (CPF do Representante) é residente e domiciliado na Rua ___________________________________________________________________ no qual está sob minha titularidade. (informar endereço completo conforme comprovante de residência).</w:t>
      </w:r>
    </w:p>
    <w:p w14:paraId="0D503B8C" w14:textId="77777777" w:rsidR="00B52451" w:rsidRDefault="00A377FB">
      <w:pPr>
        <w:tabs>
          <w:tab w:val="left" w:pos="5520"/>
        </w:tabs>
        <w:spacing w:before="240" w:after="0" w:line="240" w:lineRule="auto"/>
        <w:ind w:firstLine="8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Declaro ainda que o acima apresentado é verdadeiro e estou ciente de que a falsidade da presente declaração pode implicar na sanção penal prevista no Art. 299 do Código Penal, conforme transcrição abaixo:</w:t>
      </w:r>
    </w:p>
    <w:p w14:paraId="5A092341" w14:textId="77777777" w:rsidR="00B52451" w:rsidRDefault="00A377FB">
      <w:pPr>
        <w:tabs>
          <w:tab w:val="left" w:pos="5520"/>
        </w:tabs>
        <w:spacing w:before="240" w:after="0" w:line="240" w:lineRule="auto"/>
        <w:jc w:val="both"/>
        <w:rPr>
          <w:b w:val="0"/>
        </w:rPr>
      </w:pPr>
      <w:r>
        <w:rPr>
          <w:b w:val="0"/>
        </w:rPr>
        <w:t xml:space="preserve"> </w:t>
      </w:r>
    </w:p>
    <w:p w14:paraId="2B9A53B3" w14:textId="77777777" w:rsidR="00B52451" w:rsidRDefault="00A377FB">
      <w:pPr>
        <w:tabs>
          <w:tab w:val="left" w:pos="5520"/>
        </w:tabs>
        <w:spacing w:after="0" w:line="240" w:lineRule="auto"/>
        <w:ind w:left="1700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relevante:</w:t>
      </w:r>
    </w:p>
    <w:p w14:paraId="5A89C0C2" w14:textId="77777777" w:rsidR="00B52451" w:rsidRDefault="00A377FB">
      <w:pPr>
        <w:tabs>
          <w:tab w:val="left" w:pos="5520"/>
        </w:tabs>
        <w:spacing w:after="0" w:line="240" w:lineRule="auto"/>
        <w:ind w:left="1700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Pena: reclusão de 1 (um) a 5 (cinco) anos e multa, se o documento é público e reclusão de 1 (um) a 3 (três) anos, se o documento é particular.”</w:t>
      </w:r>
    </w:p>
    <w:p w14:paraId="71B4BE4C" w14:textId="77777777" w:rsidR="00B52451" w:rsidRDefault="00A377FB">
      <w:pPr>
        <w:tabs>
          <w:tab w:val="left" w:pos="5520"/>
        </w:tabs>
        <w:spacing w:before="240" w:after="0" w:line="240" w:lineRule="auto"/>
        <w:jc w:val="both"/>
        <w:rPr>
          <w:b w:val="0"/>
          <w:i/>
          <w:sz w:val="21"/>
          <w:szCs w:val="21"/>
        </w:rPr>
      </w:pPr>
      <w:r>
        <w:rPr>
          <w:b w:val="0"/>
          <w:i/>
          <w:sz w:val="21"/>
          <w:szCs w:val="21"/>
        </w:rPr>
        <w:t xml:space="preserve"> </w:t>
      </w:r>
    </w:p>
    <w:p w14:paraId="3DF5520F" w14:textId="77777777" w:rsidR="00B52451" w:rsidRDefault="00A377FB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  <w:sz w:val="22"/>
          <w:szCs w:val="22"/>
        </w:rPr>
        <w:t xml:space="preserve">___________________, ____ de ______________ </w:t>
      </w:r>
      <w:proofErr w:type="spellStart"/>
      <w:r>
        <w:rPr>
          <w:b w:val="0"/>
          <w:sz w:val="22"/>
          <w:szCs w:val="22"/>
        </w:rPr>
        <w:t>de</w:t>
      </w:r>
      <w:proofErr w:type="spellEnd"/>
      <w:r>
        <w:rPr>
          <w:b w:val="0"/>
          <w:sz w:val="22"/>
          <w:szCs w:val="22"/>
        </w:rPr>
        <w:t xml:space="preserve"> 2022</w:t>
      </w:r>
      <w:r>
        <w:rPr>
          <w:b w:val="0"/>
        </w:rPr>
        <w:t>.</w:t>
      </w:r>
    </w:p>
    <w:p w14:paraId="0759EB62" w14:textId="77777777" w:rsidR="00B52451" w:rsidRDefault="00A377FB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</w:rPr>
        <w:t xml:space="preserve"> </w:t>
      </w:r>
    </w:p>
    <w:p w14:paraId="1FA7D197" w14:textId="77777777" w:rsidR="00B52451" w:rsidRDefault="00A377FB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</w:rPr>
        <w:t xml:space="preserve"> </w:t>
      </w:r>
    </w:p>
    <w:p w14:paraId="0420502C" w14:textId="77777777" w:rsidR="00B52451" w:rsidRDefault="00A377FB">
      <w:pPr>
        <w:tabs>
          <w:tab w:val="left" w:pos="5520"/>
        </w:tabs>
        <w:spacing w:before="240" w:after="0" w:line="240" w:lineRule="auto"/>
        <w:rPr>
          <w:b w:val="0"/>
          <w:sz w:val="22"/>
          <w:szCs w:val="22"/>
        </w:rPr>
      </w:pPr>
      <w:r>
        <w:rPr>
          <w:b w:val="0"/>
        </w:rPr>
        <w:t>___</w:t>
      </w:r>
      <w:r>
        <w:rPr>
          <w:b w:val="0"/>
          <w:sz w:val="22"/>
          <w:szCs w:val="22"/>
        </w:rPr>
        <w:t>__________________________________________</w:t>
      </w:r>
    </w:p>
    <w:p w14:paraId="66B051F1" w14:textId="77777777" w:rsidR="00B52451" w:rsidRDefault="00A377FB">
      <w:pPr>
        <w:keepLines/>
        <w:tabs>
          <w:tab w:val="left" w:pos="5520"/>
        </w:tabs>
        <w:spacing w:before="240" w:after="0"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Nome Completo e Assinatura do(a) declarante</w:t>
      </w:r>
    </w:p>
    <w:p w14:paraId="15447FF7" w14:textId="77777777" w:rsidR="00B52451" w:rsidRDefault="00A377FB">
      <w:pPr>
        <w:keepLines/>
        <w:tabs>
          <w:tab w:val="left" w:pos="5520"/>
        </w:tabs>
        <w:spacing w:before="240" w:after="0"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* Anexar cópia do documento de identificação pessoal com foto do declarante.</w:t>
      </w:r>
    </w:p>
    <w:p w14:paraId="7FEDF268" w14:textId="77777777" w:rsidR="00B52451" w:rsidRDefault="00A377FB">
      <w:pPr>
        <w:tabs>
          <w:tab w:val="left" w:pos="5520"/>
        </w:tabs>
        <w:spacing w:before="240" w:after="0" w:line="240" w:lineRule="auto"/>
        <w:rPr>
          <w:b w:val="0"/>
          <w:sz w:val="21"/>
          <w:szCs w:val="21"/>
        </w:rPr>
      </w:pPr>
      <w:r>
        <w:rPr>
          <w:b w:val="0"/>
          <w:sz w:val="21"/>
          <w:szCs w:val="21"/>
        </w:rPr>
        <w:t xml:space="preserve"> </w:t>
      </w:r>
    </w:p>
    <w:p w14:paraId="66796B27" w14:textId="77777777" w:rsidR="00B52451" w:rsidRDefault="00B52451">
      <w:pPr>
        <w:tabs>
          <w:tab w:val="left" w:pos="5520"/>
        </w:tabs>
      </w:pPr>
    </w:p>
    <w:sectPr w:rsidR="00B52451">
      <w:headerReference w:type="default" r:id="rId8"/>
      <w:footerReference w:type="default" r:id="rId9"/>
      <w:pgSz w:w="11906" w:h="16838"/>
      <w:pgMar w:top="851" w:right="1279" w:bottom="851" w:left="1559" w:header="566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DC6C2" w14:textId="77777777" w:rsidR="008123BB" w:rsidRDefault="008123BB">
      <w:pPr>
        <w:spacing w:after="0" w:line="240" w:lineRule="auto"/>
      </w:pPr>
      <w:r>
        <w:separator/>
      </w:r>
    </w:p>
  </w:endnote>
  <w:endnote w:type="continuationSeparator" w:id="0">
    <w:p w14:paraId="21DD6424" w14:textId="77777777" w:rsidR="008123BB" w:rsidRDefault="00812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E3092" w14:textId="77777777" w:rsidR="00B52451" w:rsidRDefault="00A377FB">
    <w:pPr>
      <w:tabs>
        <w:tab w:val="center" w:pos="4252"/>
        <w:tab w:val="right" w:pos="8504"/>
      </w:tabs>
      <w:spacing w:after="0" w:line="240" w:lineRule="auto"/>
    </w:pPr>
    <w:r>
      <w:rPr>
        <w:sz w:val="18"/>
        <w:szCs w:val="18"/>
      </w:rPr>
      <w:t>Fundação Ennio de Jesus Pinheiro Amaral de Apoio ao Instituto Federal de Educação, Ciência e Tecnologia Sul-rio-grandense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22B9C" w14:textId="77777777" w:rsidR="008123BB" w:rsidRDefault="008123BB">
      <w:pPr>
        <w:spacing w:after="0" w:line="240" w:lineRule="auto"/>
      </w:pPr>
      <w:r>
        <w:separator/>
      </w:r>
    </w:p>
  </w:footnote>
  <w:footnote w:type="continuationSeparator" w:id="0">
    <w:p w14:paraId="4DE68869" w14:textId="77777777" w:rsidR="008123BB" w:rsidRDefault="00812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9D193" w14:textId="77777777" w:rsidR="00B52451" w:rsidRDefault="00B52451">
    <w:pPr>
      <w:spacing w:after="0"/>
      <w:rPr>
        <w:color w:val="FF0000"/>
        <w:shd w:val="clear" w:color="auto" w:fill="FFE59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33592"/>
    <w:multiLevelType w:val="multilevel"/>
    <w:tmpl w:val="D220B41C"/>
    <w:lvl w:ilvl="0">
      <w:start w:val="6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15866712"/>
    <w:multiLevelType w:val="multilevel"/>
    <w:tmpl w:val="AF34EA52"/>
    <w:lvl w:ilvl="0">
      <w:start w:val="9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 w15:restartNumberingAfterBreak="0">
    <w:nsid w:val="25B95E0F"/>
    <w:multiLevelType w:val="multilevel"/>
    <w:tmpl w:val="67B05DC0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3" w15:restartNumberingAfterBreak="0">
    <w:nsid w:val="3F590955"/>
    <w:multiLevelType w:val="multilevel"/>
    <w:tmpl w:val="7EE808BA"/>
    <w:lvl w:ilvl="0">
      <w:start w:val="1"/>
      <w:numFmt w:val="decimal"/>
      <w:lvlText w:val="%1-"/>
      <w:lvlJc w:val="left"/>
      <w:pPr>
        <w:ind w:left="729" w:hanging="347"/>
      </w:pPr>
      <w:rPr>
        <w:rFonts w:ascii="Arial" w:eastAsia="Arial" w:hAnsi="Arial" w:cs="Arial"/>
        <w:b/>
        <w:sz w:val="19"/>
        <w:szCs w:val="19"/>
      </w:rPr>
    </w:lvl>
    <w:lvl w:ilvl="1">
      <w:start w:val="1"/>
      <w:numFmt w:val="bullet"/>
      <w:lvlText w:val="•"/>
      <w:lvlJc w:val="left"/>
      <w:pPr>
        <w:ind w:left="1568" w:hanging="347"/>
      </w:pPr>
    </w:lvl>
    <w:lvl w:ilvl="2">
      <w:start w:val="1"/>
      <w:numFmt w:val="bullet"/>
      <w:lvlText w:val="•"/>
      <w:lvlJc w:val="left"/>
      <w:pPr>
        <w:ind w:left="2416" w:hanging="348"/>
      </w:pPr>
    </w:lvl>
    <w:lvl w:ilvl="3">
      <w:start w:val="1"/>
      <w:numFmt w:val="bullet"/>
      <w:lvlText w:val="•"/>
      <w:lvlJc w:val="left"/>
      <w:pPr>
        <w:ind w:left="3265" w:hanging="348"/>
      </w:pPr>
    </w:lvl>
    <w:lvl w:ilvl="4">
      <w:start w:val="1"/>
      <w:numFmt w:val="bullet"/>
      <w:lvlText w:val="•"/>
      <w:lvlJc w:val="left"/>
      <w:pPr>
        <w:ind w:left="4113" w:hanging="348"/>
      </w:pPr>
    </w:lvl>
    <w:lvl w:ilvl="5">
      <w:start w:val="1"/>
      <w:numFmt w:val="bullet"/>
      <w:lvlText w:val="•"/>
      <w:lvlJc w:val="left"/>
      <w:pPr>
        <w:ind w:left="4962" w:hanging="348"/>
      </w:pPr>
    </w:lvl>
    <w:lvl w:ilvl="6">
      <w:start w:val="1"/>
      <w:numFmt w:val="bullet"/>
      <w:lvlText w:val="•"/>
      <w:lvlJc w:val="left"/>
      <w:pPr>
        <w:ind w:left="5810" w:hanging="348"/>
      </w:pPr>
    </w:lvl>
    <w:lvl w:ilvl="7">
      <w:start w:val="1"/>
      <w:numFmt w:val="bullet"/>
      <w:lvlText w:val="•"/>
      <w:lvlJc w:val="left"/>
      <w:pPr>
        <w:ind w:left="6658" w:hanging="348"/>
      </w:pPr>
    </w:lvl>
    <w:lvl w:ilvl="8">
      <w:start w:val="1"/>
      <w:numFmt w:val="bullet"/>
      <w:lvlText w:val="•"/>
      <w:lvlJc w:val="left"/>
      <w:pPr>
        <w:ind w:left="7507" w:hanging="347"/>
      </w:pPr>
    </w:lvl>
  </w:abstractNum>
  <w:abstractNum w:abstractNumId="4" w15:restartNumberingAfterBreak="0">
    <w:nsid w:val="47BD67BB"/>
    <w:multiLevelType w:val="multilevel"/>
    <w:tmpl w:val="670A660A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color w:val="222222"/>
        <w:shd w:val="clear" w:color="auto" w:fil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5" w15:restartNumberingAfterBreak="0">
    <w:nsid w:val="54324087"/>
    <w:multiLevelType w:val="multilevel"/>
    <w:tmpl w:val="5C3AA288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6" w15:restartNumberingAfterBreak="0">
    <w:nsid w:val="57B90E4B"/>
    <w:multiLevelType w:val="multilevel"/>
    <w:tmpl w:val="FB523F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7126977"/>
    <w:multiLevelType w:val="multilevel"/>
    <w:tmpl w:val="99CA46BE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451"/>
    <w:rsid w:val="007A487F"/>
    <w:rsid w:val="008123BB"/>
    <w:rsid w:val="00A377FB"/>
    <w:rsid w:val="00B52451"/>
    <w:rsid w:val="00CD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7083F"/>
  <w15:docId w15:val="{47E32A61-8EB0-4D33-B1D3-968FBE27A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color w:val="222222"/>
        <w:sz w:val="24"/>
        <w:szCs w:val="24"/>
        <w:lang w:val="pt-BR" w:eastAsia="pt-BR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1717</Words>
  <Characters>9276</Characters>
  <Application>Microsoft Office Word</Application>
  <DocSecurity>0</DocSecurity>
  <Lines>77</Lines>
  <Paragraphs>21</Paragraphs>
  <ScaleCrop>false</ScaleCrop>
  <Company/>
  <LinksUpToDate>false</LinksUpToDate>
  <CharactersWithSpaces>10972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Nara Soares</cp:lastModifiedBy>
  <cp:revision>2</cp:revision>
  <dcterms:created xsi:type="dcterms:W3CDTF">2022-02-16T12:34:00Z</dcterms:created>
  <dcterms:modified xsi:type="dcterms:W3CDTF">2022-02-16T12:34:00Z</dcterms:modified>
</cp:coreProperties>
</file>