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7C4304" w14:textId="77777777" w:rsidR="00AD7942" w:rsidRPr="00567EB1" w:rsidRDefault="00AD7942" w:rsidP="00A91C1B">
      <w:pPr>
        <w:pStyle w:val="Cabealho"/>
        <w:jc w:val="right"/>
        <w:rPr>
          <w:rFonts w:cs="Arial"/>
          <w:b/>
          <w:sz w:val="22"/>
          <w:szCs w:val="22"/>
        </w:rPr>
      </w:pPr>
    </w:p>
    <w:p w14:paraId="31D34C7E" w14:textId="7BC278E2" w:rsidR="00BA3864" w:rsidRPr="00567EB1" w:rsidRDefault="006D6633" w:rsidP="00567EB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 xml:space="preserve">FORMULÁRIO </w:t>
      </w:r>
      <w:r w:rsidRPr="006D6633">
        <w:rPr>
          <w:b/>
          <w:bCs/>
          <w:sz w:val="28"/>
          <w:szCs w:val="24"/>
        </w:rPr>
        <w:t>PARA VALIDAÇÃO DE ATIVIDADES PROFISSIONAIS</w:t>
      </w:r>
      <w:r w:rsidR="005F272C">
        <w:rPr>
          <w:b/>
          <w:bCs/>
          <w:sz w:val="28"/>
          <w:szCs w:val="24"/>
        </w:rPr>
        <w:t xml:space="preserve"> COMO ESTÁGIO OBRIGATÓRIO</w:t>
      </w:r>
      <w:bookmarkStart w:id="0" w:name="_GoBack"/>
      <w:bookmarkEnd w:id="0"/>
    </w:p>
    <w:p w14:paraId="1B8C471E" w14:textId="77777777" w:rsidR="00BA3864" w:rsidRPr="00567EB1" w:rsidRDefault="00BA3864" w:rsidP="00BA3864">
      <w:pPr>
        <w:rPr>
          <w:rFonts w:cs="Arial"/>
          <w:szCs w:val="22"/>
        </w:rPr>
      </w:pPr>
    </w:p>
    <w:p w14:paraId="23E01ADC" w14:textId="385B80BD" w:rsidR="0021502C" w:rsidRPr="00567EB1" w:rsidRDefault="00D90EA1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Nome da/o</w:t>
      </w:r>
      <w:r w:rsidR="00B16C82">
        <w:rPr>
          <w:rFonts w:ascii="Arial" w:hAnsi="Arial" w:cs="Arial"/>
        </w:rPr>
        <w:t xml:space="preserve"> estudante</w:t>
      </w:r>
      <w:r w:rsidR="0021502C" w:rsidRPr="00567EB1">
        <w:rPr>
          <w:rFonts w:ascii="Arial" w:hAnsi="Arial" w:cs="Arial"/>
        </w:rPr>
        <w:t xml:space="preserve">:  </w:t>
      </w:r>
      <w:sdt>
        <w:sdtPr>
          <w:rPr>
            <w:rFonts w:ascii="Arial" w:hAnsi="Arial" w:cs="Arial"/>
          </w:rPr>
          <w:id w:val="-1508045101"/>
          <w:placeholder>
            <w:docPart w:val="6E247F3A825445F68D28CCE731B0A7EA"/>
          </w:placeholder>
        </w:sdtPr>
        <w:sdtEndPr>
          <w:rPr>
            <w:color w:val="808080"/>
          </w:rPr>
        </w:sdtEndPr>
        <w:sdtContent>
          <w:r w:rsidR="0021502C"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73E672C9" w14:textId="77777777" w:rsidR="00567EB1" w:rsidRPr="00567EB1" w:rsidRDefault="00567EB1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Matrícula: </w:t>
      </w:r>
      <w:sdt>
        <w:sdtPr>
          <w:rPr>
            <w:rFonts w:ascii="Arial" w:hAnsi="Arial" w:cs="Arial"/>
          </w:rPr>
          <w:id w:val="676544731"/>
          <w:placeholder>
            <w:docPart w:val="794B80558C7C455FAF2674960B09277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4613F22" w14:textId="662C1385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567EB1">
        <w:rPr>
          <w:rFonts w:ascii="Arial" w:hAnsi="Arial" w:cs="Arial"/>
        </w:rPr>
        <w:t xml:space="preserve">Curso: </w:t>
      </w:r>
      <w:sdt>
        <w:sdtPr>
          <w:rPr>
            <w:rFonts w:ascii="Arial" w:hAnsi="Arial" w:cs="Arial"/>
          </w:rPr>
          <w:id w:val="433723660"/>
          <w:placeholder>
            <w:docPart w:val="BF57F92777A247E99C742DB8018C2DB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4CD0132" w14:textId="77777777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Modalidade: </w:t>
      </w:r>
      <w:sdt>
        <w:sdtPr>
          <w:rPr>
            <w:rFonts w:ascii="Arial" w:hAnsi="Arial" w:cs="Arial"/>
          </w:rPr>
          <w:alias w:val="Modalidade de curso."/>
          <w:tag w:val="Modalidade de curso."/>
          <w:id w:val="1498618973"/>
          <w:placeholder>
            <w:docPart w:val="51D53C529AE04BCE89DF74C7A23E56B3"/>
          </w:placeholder>
          <w:showingPlcHdr/>
          <w:comboBox>
            <w:listItem w:value="Escolher um item."/>
            <w:listItem w:displayText="Integrado." w:value="Integrado."/>
            <w:listItem w:displayText="Modular ou Subsequente." w:value="Modular ou Subsequente."/>
            <w:listItem w:displayText="Superior." w:value="Superior."/>
            <w:listItem w:displayText="Outros." w:value="Outros."/>
          </w:comboBox>
        </w:sdtPr>
        <w:sdtEndPr/>
        <w:sdtContent>
          <w:r w:rsidRPr="00567EB1">
            <w:rPr>
              <w:rStyle w:val="TextodoEspaoReservado"/>
              <w:rFonts w:ascii="Arial" w:hAnsi="Arial" w:cs="Arial"/>
            </w:rPr>
            <w:t>Escolher um item.</w:t>
          </w:r>
        </w:sdtContent>
      </w:sdt>
    </w:p>
    <w:p w14:paraId="3F07632A" w14:textId="2255D92D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-554084510"/>
          <w:placeholder>
            <w:docPart w:val="D1F702924518419FBF2CCD353B17B16B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67EB1">
        <w:rPr>
          <w:rFonts w:ascii="Arial" w:hAnsi="Arial" w:cs="Arial"/>
        </w:rPr>
        <w:t xml:space="preserve">                        </w:t>
      </w:r>
      <w:r w:rsidR="00D90EA1">
        <w:rPr>
          <w:rFonts w:ascii="Arial" w:hAnsi="Arial" w:cs="Arial"/>
        </w:rPr>
        <w:t>DDD</w:t>
      </w:r>
      <w:r w:rsidR="007E3AC1">
        <w:rPr>
          <w:rFonts w:ascii="Arial" w:hAnsi="Arial" w:cs="Arial"/>
        </w:rPr>
        <w:t xml:space="preserve"> +telefone</w:t>
      </w:r>
      <w:r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1207185413"/>
          <w:placeholder>
            <w:docPart w:val="D1F702924518419FBF2CCD353B17B16B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1E8563A" w14:textId="13AB52F5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strike/>
        </w:rPr>
      </w:pPr>
      <w:bookmarkStart w:id="1" w:name="_Hlk100318005"/>
      <w:r w:rsidRPr="00567EB1">
        <w:rPr>
          <w:rFonts w:ascii="Arial" w:hAnsi="Arial" w:cs="Arial"/>
        </w:rPr>
        <w:t>Semestre/ano previsto para conclusão do curso:</w:t>
      </w:r>
      <w:bookmarkEnd w:id="1"/>
      <w:r w:rsidRPr="00567EB1">
        <w:rPr>
          <w:rFonts w:ascii="Arial" w:hAnsi="Arial" w:cs="Arial"/>
        </w:rPr>
        <w:t xml:space="preserve"> </w:t>
      </w:r>
      <w:sdt>
        <w:sdtPr>
          <w:rPr>
            <w:rFonts w:ascii="Arial" w:hAnsi="Arial" w:cs="Arial"/>
            <w:color w:val="808080"/>
          </w:rPr>
          <w:id w:val="-213575932"/>
          <w:placeholder>
            <w:docPart w:val="C1993ABE82A64E59A243F69270EE93E8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567EB1">
            <w:rPr>
              <w:rFonts w:ascii="Arial" w:hAnsi="Arial" w:cs="Arial"/>
              <w:color w:val="808080"/>
            </w:rPr>
            <w:t>Clique aqui para inserir uma data.</w:t>
          </w:r>
        </w:sdtContent>
      </w:sdt>
    </w:p>
    <w:p w14:paraId="642AE3FD" w14:textId="269F93F0" w:rsidR="006D45C7" w:rsidRPr="00567EB1" w:rsidRDefault="00850A64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>Razão social da empresa</w:t>
      </w:r>
      <w:r w:rsidR="006D45C7" w:rsidRPr="00567EB1">
        <w:rPr>
          <w:rFonts w:ascii="Arial" w:hAnsi="Arial" w:cs="Arial"/>
        </w:rPr>
        <w:t xml:space="preserve">:  </w:t>
      </w:r>
      <w:sdt>
        <w:sdtPr>
          <w:rPr>
            <w:rFonts w:ascii="Arial" w:hAnsi="Arial" w:cs="Arial"/>
          </w:rPr>
          <w:id w:val="1113478252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="006D45C7"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DD1889A" w14:textId="0D6AADB3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bookmarkStart w:id="2" w:name="_Hlk100318036"/>
      <w:r w:rsidRPr="00567EB1">
        <w:rPr>
          <w:rFonts w:ascii="Arial" w:hAnsi="Arial" w:cs="Arial"/>
        </w:rPr>
        <w:t xml:space="preserve">CNPJ </w:t>
      </w:r>
      <w:r w:rsidRPr="00567EB1">
        <w:rPr>
          <w:rFonts w:ascii="Arial" w:eastAsia="Arial" w:hAnsi="Arial" w:cs="Arial"/>
          <w:i/>
          <w:iCs/>
          <w:sz w:val="20"/>
          <w:szCs w:val="20"/>
        </w:rPr>
        <w:t>(ou CPF no caso de profissional liberal)</w:t>
      </w:r>
      <w:r w:rsidRPr="00567EB1">
        <w:rPr>
          <w:rFonts w:ascii="Arial" w:eastAsia="Arial" w:hAnsi="Arial" w:cs="Arial"/>
        </w:rPr>
        <w:t>:</w:t>
      </w:r>
      <w:bookmarkEnd w:id="2"/>
      <w:r w:rsidRPr="00567EB1">
        <w:rPr>
          <w:rFonts w:ascii="Arial" w:eastAsia="Arial" w:hAnsi="Arial" w:cs="Arial"/>
        </w:rPr>
        <w:t xml:space="preserve"> </w:t>
      </w:r>
      <w:sdt>
        <w:sdtPr>
          <w:rPr>
            <w:rFonts w:ascii="Arial" w:hAnsi="Arial" w:cs="Arial"/>
          </w:rPr>
          <w:id w:val="1570923391"/>
          <w:placeholder>
            <w:docPart w:val="2D1050FA1B594028ACFA0D16933E1A59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0966619" w14:textId="7E20463A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eastAsia="Arial" w:hAnsi="Arial" w:cs="Arial"/>
        </w:rPr>
        <w:t xml:space="preserve">Registro ATIVO no Conselho Profissional </w:t>
      </w:r>
      <w:r w:rsidRPr="00567EB1">
        <w:rPr>
          <w:rFonts w:ascii="Arial" w:eastAsia="Arial" w:hAnsi="Arial" w:cs="Arial"/>
          <w:i/>
          <w:iCs/>
          <w:sz w:val="20"/>
          <w:szCs w:val="20"/>
        </w:rPr>
        <w:t>(somente para profissional liberal)</w:t>
      </w:r>
      <w:r w:rsidRPr="00567EB1">
        <w:rPr>
          <w:rFonts w:ascii="Arial" w:eastAsia="Arial" w:hAnsi="Arial" w:cs="Arial"/>
        </w:rPr>
        <w:t xml:space="preserve">: </w:t>
      </w:r>
      <w:sdt>
        <w:sdtPr>
          <w:rPr>
            <w:rFonts w:ascii="Arial" w:hAnsi="Arial" w:cs="Arial"/>
          </w:rPr>
          <w:id w:val="-1943676874"/>
          <w:placeholder>
            <w:docPart w:val="3AC94F4567574EF2997DBE144A0B83F2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5C795E57" w14:textId="4121EEC3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Endereço: </w:t>
      </w:r>
      <w:sdt>
        <w:sdtPr>
          <w:rPr>
            <w:rFonts w:ascii="Arial" w:hAnsi="Arial" w:cs="Arial"/>
          </w:rPr>
          <w:id w:val="-40059955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349E7B1" w14:textId="77777777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Bairro: </w:t>
      </w:r>
      <w:sdt>
        <w:sdtPr>
          <w:rPr>
            <w:rFonts w:ascii="Arial" w:hAnsi="Arial" w:cs="Arial"/>
          </w:rPr>
          <w:id w:val="-36367333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54A31AA" w14:textId="014ECFD9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567EB1">
        <w:rPr>
          <w:rFonts w:ascii="Arial" w:hAnsi="Arial" w:cs="Arial"/>
        </w:rPr>
        <w:t xml:space="preserve">Cidade: </w:t>
      </w:r>
      <w:sdt>
        <w:sdtPr>
          <w:rPr>
            <w:rFonts w:ascii="Arial" w:hAnsi="Arial" w:cs="Arial"/>
          </w:rPr>
          <w:id w:val="-771321951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67EB1">
        <w:rPr>
          <w:rFonts w:ascii="Arial" w:hAnsi="Arial" w:cs="Arial"/>
        </w:rPr>
        <w:t xml:space="preserve">                        Estado: </w:t>
      </w:r>
      <w:sdt>
        <w:sdtPr>
          <w:rPr>
            <w:rFonts w:ascii="Arial" w:hAnsi="Arial" w:cs="Arial"/>
          </w:rPr>
          <w:id w:val="1801642210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9902281" w14:textId="2708CC86" w:rsidR="00850A64" w:rsidRPr="00567EB1" w:rsidRDefault="00850A64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CEP: </w:t>
      </w:r>
      <w:sdt>
        <w:sdtPr>
          <w:rPr>
            <w:rFonts w:ascii="Arial" w:hAnsi="Arial" w:cs="Arial"/>
          </w:rPr>
          <w:id w:val="1178475752"/>
          <w:placeholder>
            <w:docPart w:val="B90F0E699A804C0C9AF47F13FD56F75C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D39C017" w14:textId="02769106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879061606"/>
          <w:placeholder>
            <w:docPart w:val="3F62A861C21A4AB08FDA54889B376D5E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="00D90EA1">
        <w:rPr>
          <w:rFonts w:ascii="Arial" w:hAnsi="Arial" w:cs="Arial"/>
        </w:rPr>
        <w:t xml:space="preserve">                    </w:t>
      </w:r>
      <w:r w:rsidR="007E3AC1">
        <w:rPr>
          <w:rFonts w:ascii="Arial" w:hAnsi="Arial" w:cs="Arial"/>
        </w:rPr>
        <w:t xml:space="preserve"> </w:t>
      </w:r>
      <w:r w:rsidR="00D90EA1">
        <w:rPr>
          <w:rFonts w:ascii="Arial" w:hAnsi="Arial" w:cs="Arial"/>
        </w:rPr>
        <w:t>DDD</w:t>
      </w:r>
      <w:r w:rsidR="007E3AC1">
        <w:rPr>
          <w:rFonts w:ascii="Arial" w:hAnsi="Arial" w:cs="Arial"/>
        </w:rPr>
        <w:t xml:space="preserve"> + telefone</w:t>
      </w:r>
      <w:r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2134083915"/>
          <w:placeholder>
            <w:docPart w:val="3F62A861C21A4AB08FDA54889B376D5E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A6021B8" w14:textId="05DAD4A7" w:rsidR="006D45C7" w:rsidRPr="00567EB1" w:rsidRDefault="006D45C7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Ramo de atividade: </w:t>
      </w:r>
      <w:sdt>
        <w:sdtPr>
          <w:rPr>
            <w:rFonts w:ascii="Arial" w:hAnsi="Arial" w:cs="Arial"/>
          </w:rPr>
          <w:id w:val="1679627898"/>
          <w:placeholder>
            <w:docPart w:val="D9E038AB71FD4485BB57392C499AE0C1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2EA2E5DB" w14:textId="0D14F25E" w:rsidR="00850A64" w:rsidRPr="00567EB1" w:rsidRDefault="00850A64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Situação: </w:t>
      </w:r>
      <w:sdt>
        <w:sdtPr>
          <w:rPr>
            <w:rFonts w:ascii="Arial" w:hAnsi="Arial" w:cs="Arial"/>
          </w:rPr>
          <w:id w:val="-1288810215"/>
          <w:placeholder>
            <w:docPart w:val="0B4F3A20D9AB4E609FEBA2177BF26CE6"/>
          </w:placeholder>
          <w:showingPlcHdr/>
          <w:dropDownList>
            <w:listItem w:value="Escolher um item."/>
            <w:listItem w:displayText="Bolsista." w:value="Bolsista."/>
            <w:listItem w:displayText="Estagiário(a)." w:value="Estagiário(a)."/>
            <w:listItem w:displayText="Funcionário(a) ou Servidor(a)." w:value="Funcionário(a) ou Servidor(a)."/>
            <w:listItem w:displayText="Monitor(a)." w:value="Monitor(a)."/>
            <w:listItem w:displayText="Proprietário(a) ou Sócio(a)." w:value="Proprietário(a) ou Sócio(a)."/>
            <w:listItem w:displayText="Outra situação." w:value="Outra situação."/>
          </w:dropDownList>
        </w:sdtPr>
        <w:sdtEndPr/>
        <w:sdtContent>
          <w:r w:rsidR="008734E7" w:rsidRPr="00567EB1">
            <w:rPr>
              <w:rStyle w:val="TextodoEspaoReservado"/>
              <w:rFonts w:ascii="Arial" w:hAnsi="Arial" w:cs="Arial"/>
            </w:rPr>
            <w:t>Escolher um item.</w:t>
          </w:r>
        </w:sdtContent>
      </w:sdt>
      <w:r w:rsidRPr="00567EB1">
        <w:rPr>
          <w:rFonts w:ascii="Arial" w:hAnsi="Arial" w:cs="Arial"/>
        </w:rPr>
        <w:t xml:space="preserve"> Se outra, especificar: </w:t>
      </w:r>
      <w:sdt>
        <w:sdtPr>
          <w:rPr>
            <w:rFonts w:ascii="Arial" w:hAnsi="Arial" w:cs="Arial"/>
          </w:rPr>
          <w:id w:val="407737367"/>
          <w:placeholder>
            <w:docPart w:val="B14484D25A8D4421AC222B48DCC69564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642A9388" w14:textId="3EC52CF9" w:rsidR="0021502C" w:rsidRPr="00567EB1" w:rsidRDefault="00850A64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>Período relatado</w:t>
      </w:r>
      <w:r w:rsidR="0021502C"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  <w:color w:val="808080"/>
          </w:rPr>
          <w:id w:val="-1787802771"/>
          <w:placeholder>
            <w:docPart w:val="781C5C9D9B3A4471AD79A19C90C06DE8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21502C" w:rsidRPr="00567EB1">
            <w:rPr>
              <w:rFonts w:ascii="Arial" w:hAnsi="Arial" w:cs="Arial"/>
              <w:color w:val="808080"/>
            </w:rPr>
            <w:t>Clique aqui para inserir uma data.</w:t>
          </w:r>
        </w:sdtContent>
      </w:sdt>
      <w:r w:rsidR="0021502C" w:rsidRPr="00567EB1">
        <w:rPr>
          <w:rFonts w:ascii="Arial" w:hAnsi="Arial" w:cs="Arial"/>
        </w:rPr>
        <w:t xml:space="preserve"> </w:t>
      </w:r>
      <w:r w:rsidRPr="00567EB1">
        <w:rPr>
          <w:rFonts w:ascii="Arial" w:hAnsi="Arial" w:cs="Arial"/>
        </w:rPr>
        <w:t xml:space="preserve">a </w:t>
      </w:r>
      <w:sdt>
        <w:sdtPr>
          <w:rPr>
            <w:rFonts w:ascii="Arial" w:hAnsi="Arial" w:cs="Arial"/>
            <w:color w:val="808080"/>
          </w:rPr>
          <w:id w:val="1869256744"/>
          <w:placeholder>
            <w:docPart w:val="F931E7CD0AC44B6397C8B7E45EAD7490"/>
          </w:placeholder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21502C" w:rsidRPr="00567EB1">
            <w:rPr>
              <w:rFonts w:ascii="Arial" w:hAnsi="Arial" w:cs="Arial"/>
              <w:color w:val="808080"/>
            </w:rPr>
            <w:t>Clique aqui para inserir uma data.</w:t>
          </w:r>
        </w:sdtContent>
      </w:sdt>
    </w:p>
    <w:p w14:paraId="078272FC" w14:textId="63F0E4B0" w:rsidR="00FD0EF8" w:rsidRPr="00567EB1" w:rsidRDefault="00FD0EF8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Horário de trabalho: das </w:t>
      </w:r>
      <w:sdt>
        <w:sdtPr>
          <w:rPr>
            <w:rFonts w:ascii="Arial" w:hAnsi="Arial" w:cs="Arial"/>
          </w:rPr>
          <w:id w:val="-135180677"/>
          <w:placeholder>
            <w:docPart w:val="0D7B1ED501CB430297A9586920AFFC6C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67EB1">
        <w:rPr>
          <w:rFonts w:ascii="Arial" w:hAnsi="Arial" w:cs="Arial"/>
        </w:rPr>
        <w:t xml:space="preserve"> às </w:t>
      </w:r>
      <w:sdt>
        <w:sdtPr>
          <w:rPr>
            <w:rFonts w:ascii="Arial" w:hAnsi="Arial" w:cs="Arial"/>
          </w:rPr>
          <w:id w:val="-404232142"/>
          <w:placeholder>
            <w:docPart w:val="EFD1DF0736C140A2A05A49B23249EFB6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67EB1">
        <w:rPr>
          <w:rFonts w:ascii="Arial" w:hAnsi="Arial" w:cs="Arial"/>
        </w:rPr>
        <w:t xml:space="preserve">, totalizando </w:t>
      </w:r>
      <w:sdt>
        <w:sdtPr>
          <w:rPr>
            <w:rFonts w:ascii="Arial" w:hAnsi="Arial" w:cs="Arial"/>
          </w:rPr>
          <w:id w:val="1694724766"/>
          <w:placeholder>
            <w:docPart w:val="C75E9626D83E4671B0877CA7D9389C95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Pr="00567EB1">
        <w:rPr>
          <w:rFonts w:ascii="Arial" w:hAnsi="Arial" w:cs="Arial"/>
        </w:rPr>
        <w:t xml:space="preserve"> horas semanais.</w:t>
      </w:r>
    </w:p>
    <w:p w14:paraId="2B8220A9" w14:textId="4CE74271" w:rsidR="00FD0EF8" w:rsidRPr="00567EB1" w:rsidRDefault="00FD0EF8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Outro horário: </w:t>
      </w:r>
      <w:sdt>
        <w:sdtPr>
          <w:rPr>
            <w:rFonts w:ascii="Arial" w:hAnsi="Arial" w:cs="Arial"/>
          </w:rPr>
          <w:id w:val="1873115628"/>
          <w:placeholder>
            <w:docPart w:val="A7081B672F5D496C8F0B5C2C17B249C3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8E3ED61" w14:textId="2D5B3163" w:rsidR="00850A64" w:rsidRPr="00567EB1" w:rsidRDefault="00850A64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Total de horas efetivamente trabalhadas: </w:t>
      </w:r>
      <w:sdt>
        <w:sdtPr>
          <w:rPr>
            <w:rFonts w:ascii="Arial" w:hAnsi="Arial" w:cs="Arial"/>
          </w:rPr>
          <w:id w:val="910589159"/>
          <w:placeholder>
            <w:docPart w:val="C2E3990C8FFD4FB3A22E210FBEE6627E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1DB48BA6" w14:textId="677DAB4A" w:rsidR="00FD0EF8" w:rsidRPr="00567EB1" w:rsidRDefault="00D90EA1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Cargo da/o</w:t>
      </w:r>
      <w:r w:rsidR="00FD0EF8" w:rsidRPr="00567EB1">
        <w:rPr>
          <w:rFonts w:ascii="Arial" w:hAnsi="Arial" w:cs="Arial"/>
        </w:rPr>
        <w:t xml:space="preserve"> estudante na </w:t>
      </w:r>
      <w:r w:rsidR="00A3018C" w:rsidRPr="00567EB1">
        <w:rPr>
          <w:rFonts w:ascii="Arial" w:hAnsi="Arial" w:cs="Arial"/>
        </w:rPr>
        <w:t>concedente</w:t>
      </w:r>
      <w:r w:rsidR="00FD0EF8"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626845067"/>
          <w:placeholder>
            <w:docPart w:val="32280E876A564BB789D5F7D096B2044A"/>
          </w:placeholder>
        </w:sdtPr>
        <w:sdtEndPr>
          <w:rPr>
            <w:color w:val="808080"/>
          </w:rPr>
        </w:sdtEndPr>
        <w:sdtContent>
          <w:r w:rsidR="00FD0EF8"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B4FD578" w14:textId="24D2E3EA" w:rsidR="00FD0EF8" w:rsidRPr="00567EB1" w:rsidRDefault="00D90EA1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Setor da/o</w:t>
      </w:r>
      <w:r w:rsidR="00FD0EF8" w:rsidRPr="00567EB1">
        <w:rPr>
          <w:rFonts w:ascii="Arial" w:hAnsi="Arial" w:cs="Arial"/>
        </w:rPr>
        <w:t xml:space="preserve"> estudante na </w:t>
      </w:r>
      <w:r w:rsidR="00A3018C" w:rsidRPr="00567EB1">
        <w:rPr>
          <w:rFonts w:ascii="Arial" w:hAnsi="Arial" w:cs="Arial"/>
        </w:rPr>
        <w:t>concedente</w:t>
      </w:r>
      <w:r w:rsidR="00FD0EF8"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1605769697"/>
          <w:placeholder>
            <w:docPart w:val="14A9F81CF19148DAB681C405E6FC52BF"/>
          </w:placeholder>
        </w:sdtPr>
        <w:sdtEndPr>
          <w:rPr>
            <w:color w:val="808080"/>
          </w:rPr>
        </w:sdtEndPr>
        <w:sdtContent>
          <w:r w:rsidR="00FD0EF8"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3A8FC72A" w14:textId="55BC4C2B" w:rsidR="00850A64" w:rsidRPr="00567EB1" w:rsidRDefault="00FD0EF8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  <w:color w:val="808080"/>
        </w:rPr>
      </w:pPr>
      <w:r w:rsidRPr="00567EB1">
        <w:rPr>
          <w:rFonts w:ascii="Arial" w:hAnsi="Arial" w:cs="Arial"/>
        </w:rPr>
        <w:t>Nome do</w:t>
      </w:r>
      <w:r w:rsidR="00D90EA1">
        <w:rPr>
          <w:rFonts w:ascii="Arial" w:hAnsi="Arial" w:cs="Arial"/>
        </w:rPr>
        <w:t>/a s</w:t>
      </w:r>
      <w:r w:rsidRPr="00567EB1">
        <w:rPr>
          <w:rFonts w:ascii="Arial" w:hAnsi="Arial" w:cs="Arial"/>
        </w:rPr>
        <w:t>upervisor</w:t>
      </w:r>
      <w:r w:rsidR="00D90EA1">
        <w:rPr>
          <w:rFonts w:ascii="Arial" w:hAnsi="Arial" w:cs="Arial"/>
        </w:rPr>
        <w:t>/a</w:t>
      </w:r>
      <w:r w:rsidR="00CD7813" w:rsidRPr="00567EB1">
        <w:rPr>
          <w:rFonts w:ascii="Arial" w:hAnsi="Arial" w:cs="Arial"/>
        </w:rPr>
        <w:t xml:space="preserve"> de </w:t>
      </w:r>
      <w:r w:rsidR="00D90EA1">
        <w:rPr>
          <w:rFonts w:ascii="Arial" w:hAnsi="Arial" w:cs="Arial"/>
        </w:rPr>
        <w:t>estágio ou chefe imediata/o</w:t>
      </w:r>
      <w:r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315796541"/>
          <w:placeholder>
            <w:docPart w:val="639818F5C9B24D29BFCABC335EE1624E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0C707B5" w14:textId="7ACC37E8" w:rsidR="00CD7813" w:rsidRPr="00567EB1" w:rsidRDefault="00D90EA1" w:rsidP="00567EB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>
        <w:rPr>
          <w:rFonts w:ascii="Arial" w:hAnsi="Arial" w:cs="Arial"/>
        </w:rPr>
        <w:t>Cargo ou f</w:t>
      </w:r>
      <w:r w:rsidR="00CD7813" w:rsidRPr="00567EB1">
        <w:rPr>
          <w:rFonts w:ascii="Arial" w:hAnsi="Arial" w:cs="Arial"/>
        </w:rPr>
        <w:t xml:space="preserve">unção: </w:t>
      </w:r>
      <w:sdt>
        <w:sdtPr>
          <w:rPr>
            <w:rFonts w:ascii="Arial" w:hAnsi="Arial" w:cs="Arial"/>
          </w:rPr>
          <w:id w:val="827168463"/>
          <w:placeholder>
            <w:docPart w:val="08D5739AA10941EE804FEDB87F03D5F3"/>
          </w:placeholder>
        </w:sdtPr>
        <w:sdtEndPr>
          <w:rPr>
            <w:color w:val="808080"/>
          </w:rPr>
        </w:sdtEndPr>
        <w:sdtContent>
          <w:r w:rsidR="00CD7813"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0304B159" w14:textId="2DEAAD7B" w:rsidR="00CD7813" w:rsidRPr="00567EB1" w:rsidRDefault="00CD7813" w:rsidP="00D90EA1">
      <w:pPr>
        <w:pStyle w:val="Standard"/>
        <w:pBdr>
          <w:top w:val="single" w:sz="4" w:space="6" w:color="000000"/>
          <w:left w:val="single" w:sz="4" w:space="4" w:color="000000"/>
          <w:bottom w:val="single" w:sz="4" w:space="1" w:color="000000"/>
          <w:right w:val="single" w:sz="4" w:space="0" w:color="000000"/>
        </w:pBdr>
        <w:rPr>
          <w:rFonts w:ascii="Arial" w:hAnsi="Arial" w:cs="Arial"/>
        </w:rPr>
      </w:pPr>
      <w:r w:rsidRPr="00567EB1">
        <w:rPr>
          <w:rFonts w:ascii="Arial" w:hAnsi="Arial" w:cs="Arial"/>
        </w:rPr>
        <w:t xml:space="preserve">E-mail: </w:t>
      </w:r>
      <w:sdt>
        <w:sdtPr>
          <w:rPr>
            <w:rFonts w:ascii="Arial" w:hAnsi="Arial" w:cs="Arial"/>
          </w:rPr>
          <w:id w:val="-2072655673"/>
          <w:placeholder>
            <w:docPart w:val="FE62FD823B7F4A8B90C1201F4E84C244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  <w:r w:rsidR="00D90EA1">
        <w:rPr>
          <w:rFonts w:ascii="Arial" w:hAnsi="Arial" w:cs="Arial"/>
        </w:rPr>
        <w:t xml:space="preserve">                   </w:t>
      </w:r>
      <w:r w:rsidR="007E3AC1">
        <w:rPr>
          <w:rFonts w:ascii="Arial" w:hAnsi="Arial" w:cs="Arial"/>
        </w:rPr>
        <w:t xml:space="preserve">  </w:t>
      </w:r>
      <w:r w:rsidR="00D90EA1">
        <w:rPr>
          <w:rFonts w:ascii="Arial" w:hAnsi="Arial" w:cs="Arial"/>
        </w:rPr>
        <w:t>DDD</w:t>
      </w:r>
      <w:r w:rsidR="007E3AC1">
        <w:rPr>
          <w:rFonts w:ascii="Arial" w:hAnsi="Arial" w:cs="Arial"/>
        </w:rPr>
        <w:t xml:space="preserve"> + telefone</w:t>
      </w:r>
      <w:r w:rsidRPr="00567EB1">
        <w:rPr>
          <w:rFonts w:ascii="Arial" w:hAnsi="Arial" w:cs="Arial"/>
        </w:rPr>
        <w:t xml:space="preserve">: </w:t>
      </w:r>
      <w:sdt>
        <w:sdtPr>
          <w:rPr>
            <w:rFonts w:ascii="Arial" w:hAnsi="Arial" w:cs="Arial"/>
          </w:rPr>
          <w:id w:val="-654071230"/>
          <w:placeholder>
            <w:docPart w:val="FE62FD823B7F4A8B90C1201F4E84C244"/>
          </w:placeholder>
        </w:sdtPr>
        <w:sdtEndPr>
          <w:rPr>
            <w:color w:val="808080"/>
          </w:rPr>
        </w:sdtEndPr>
        <w:sdtContent>
          <w:r w:rsidRPr="00567EB1">
            <w:rPr>
              <w:rFonts w:ascii="Arial" w:hAnsi="Arial" w:cs="Arial"/>
              <w:color w:val="808080"/>
            </w:rPr>
            <w:t>Clique aqui para digitar texto.</w:t>
          </w:r>
        </w:sdtContent>
      </w:sdt>
    </w:p>
    <w:p w14:paraId="4D83AF51" w14:textId="77777777" w:rsidR="009C5C07" w:rsidRPr="00567EB1" w:rsidRDefault="009C5C07" w:rsidP="00FD0EF8">
      <w:pPr>
        <w:pStyle w:val="Recuodecorpodetexto2"/>
        <w:spacing w:before="0"/>
        <w:ind w:left="0" w:firstLine="6"/>
        <w:rPr>
          <w:rFonts w:cs="Arial"/>
          <w:b/>
          <w:bCs/>
          <w:szCs w:val="22"/>
        </w:rPr>
      </w:pPr>
    </w:p>
    <w:p w14:paraId="0CB20462" w14:textId="6113369A" w:rsidR="00FD0EF8" w:rsidRPr="00567EB1" w:rsidRDefault="00FD0EF8" w:rsidP="00FD0EF8">
      <w:pPr>
        <w:pStyle w:val="Recuodecorpodetexto2"/>
        <w:spacing w:before="0"/>
        <w:ind w:left="0" w:firstLine="6"/>
        <w:rPr>
          <w:rFonts w:cs="Arial"/>
          <w:szCs w:val="22"/>
        </w:rPr>
      </w:pPr>
      <w:r w:rsidRPr="00567EB1">
        <w:rPr>
          <w:rFonts w:cs="Arial"/>
          <w:b/>
          <w:bCs/>
          <w:szCs w:val="22"/>
        </w:rPr>
        <w:t>DESCRIÇÃO</w:t>
      </w:r>
      <w:r w:rsidR="00CD7813" w:rsidRPr="00567EB1">
        <w:rPr>
          <w:rFonts w:cs="Arial"/>
          <w:b/>
          <w:bCs/>
          <w:szCs w:val="22"/>
        </w:rPr>
        <w:t xml:space="preserve"> SUCINTA</w:t>
      </w:r>
      <w:r w:rsidRPr="00567EB1">
        <w:rPr>
          <w:rFonts w:cs="Arial"/>
          <w:b/>
          <w:bCs/>
          <w:szCs w:val="22"/>
        </w:rPr>
        <w:t xml:space="preserve"> DAS ATI</w:t>
      </w:r>
      <w:r w:rsidR="00D90EA1">
        <w:rPr>
          <w:rFonts w:cs="Arial"/>
          <w:b/>
          <w:bCs/>
          <w:szCs w:val="22"/>
        </w:rPr>
        <w:t>VIDADES DESENVOLVIDAS NA CONCEDENTE</w:t>
      </w:r>
      <w:r w:rsidRPr="00567EB1">
        <w:rPr>
          <w:rFonts w:cs="Arial"/>
          <w:b/>
          <w:bCs/>
          <w:szCs w:val="22"/>
        </w:rPr>
        <w:t xml:space="preserve">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771"/>
      </w:tblGrid>
      <w:tr w:rsidR="00567EB1" w14:paraId="19541753" w14:textId="77777777" w:rsidTr="00567EB1">
        <w:trPr>
          <w:trHeight w:val="2268"/>
        </w:trPr>
        <w:sdt>
          <w:sdtPr>
            <w:rPr>
              <w:rFonts w:cs="Arial"/>
              <w:szCs w:val="22"/>
            </w:rPr>
            <w:id w:val="-740408417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913" w:type="dxa"/>
              </w:tcPr>
              <w:p w14:paraId="63178B9E" w14:textId="3A441E25" w:rsidR="00567EB1" w:rsidRDefault="00567EB1" w:rsidP="00567EB1">
                <w:pPr>
                  <w:rPr>
                    <w:rFonts w:cs="Arial"/>
                    <w:szCs w:val="22"/>
                  </w:rPr>
                </w:pPr>
                <w:r w:rsidRPr="00544934">
                  <w:rPr>
                    <w:rStyle w:val="TextodoEspaoReservado"/>
                  </w:rPr>
                  <w:t>Clique ou toque aqui para inserir o texto.</w:t>
                </w:r>
              </w:p>
            </w:tc>
          </w:sdtContent>
        </w:sdt>
      </w:tr>
    </w:tbl>
    <w:p w14:paraId="48D61349" w14:textId="6B169C05" w:rsidR="00E8022E" w:rsidRPr="00567EB1" w:rsidRDefault="00E8022E" w:rsidP="00567EB1">
      <w:pPr>
        <w:widowControl w:val="0"/>
        <w:ind w:right="80"/>
        <w:jc w:val="right"/>
        <w:rPr>
          <w:rFonts w:cs="Arial"/>
          <w:szCs w:val="22"/>
        </w:rPr>
      </w:pPr>
      <w:r w:rsidRPr="00567EB1">
        <w:rPr>
          <w:rFonts w:cs="Arial"/>
          <w:szCs w:val="22"/>
        </w:rPr>
        <w:t>Data:</w:t>
      </w:r>
      <w:r w:rsidR="009478B4" w:rsidRPr="00567EB1">
        <w:rPr>
          <w:rFonts w:cs="Arial"/>
          <w:szCs w:val="22"/>
        </w:rPr>
        <w:t xml:space="preserve"> </w:t>
      </w:r>
      <w:sdt>
        <w:sdtPr>
          <w:rPr>
            <w:rFonts w:eastAsia="Arial" w:cs="Arial"/>
            <w:b/>
            <w:sz w:val="20"/>
          </w:rPr>
          <w:id w:val="-139661911"/>
          <w:placeholder>
            <w:docPart w:val="C411C9ADACAA4AB7B0E6D5C2C0844DAA"/>
          </w:placeholder>
        </w:sdtPr>
        <w:sdtEndPr/>
        <w:sdtContent>
          <w:r w:rsidR="00567EB1" w:rsidRPr="001203BB">
            <w:rPr>
              <w:rFonts w:eastAsia="Arial" w:cs="Arial"/>
              <w:sz w:val="20"/>
            </w:rPr>
            <w:t>Clique aqui para inserir</w:t>
          </w:r>
          <w:r w:rsidR="00567EB1">
            <w:rPr>
              <w:rFonts w:eastAsia="Arial" w:cs="Arial"/>
              <w:sz w:val="20"/>
            </w:rPr>
            <w:t xml:space="preserve"> cidade</w:t>
          </w:r>
        </w:sdtContent>
      </w:sdt>
      <w:r w:rsidR="00567EB1" w:rsidRPr="001203BB">
        <w:rPr>
          <w:rFonts w:eastAsia="Arial" w:cs="Arial"/>
          <w:sz w:val="20"/>
        </w:rPr>
        <w:t xml:space="preserve">, </w:t>
      </w:r>
      <w:sdt>
        <w:sdtPr>
          <w:rPr>
            <w:rFonts w:cs="Arial"/>
            <w:color w:val="000000"/>
            <w:sz w:val="20"/>
          </w:rPr>
          <w:alias w:val="dia"/>
          <w:tag w:val="dia"/>
          <w:id w:val="-1385330409"/>
          <w:placeholder>
            <w:docPart w:val="14F34D01C09747058C1B1E4ADB68B4A1"/>
          </w:placeholder>
          <w:comboBox>
            <w:listItem w:value="Escolher um item."/>
            <w:listItem w:displayText="1º" w:value="1º"/>
            <w:listItem w:displayText="2" w:value="2"/>
            <w:listItem w:displayText="3" w:value="3"/>
            <w:listItem w:displayText="4" w:value="4"/>
            <w:listItem w:displayText="5" w:value="5"/>
            <w:listItem w:displayText="6" w:value="6"/>
            <w:listItem w:displayText="7" w:value="7"/>
            <w:listItem w:displayText="8" w:value="8"/>
            <w:listItem w:displayText="9" w:value="9"/>
            <w:listItem w:displayText="10" w:value="10"/>
            <w:listItem w:displayText="11" w:value="11"/>
            <w:listItem w:displayText="12" w:value="12"/>
            <w:listItem w:displayText="13" w:value="13"/>
            <w:listItem w:displayText="14" w:value="14"/>
            <w:listItem w:displayText="15" w:value="15"/>
            <w:listItem w:displayText="16" w:value="16"/>
            <w:listItem w:displayText="17" w:value="17"/>
            <w:listItem w:displayText="18" w:value="18"/>
            <w:listItem w:displayText="19" w:value="19"/>
            <w:listItem w:displayText="20" w:value="20"/>
            <w:listItem w:displayText="21" w:value="21"/>
            <w:listItem w:displayText="22" w:value="22"/>
            <w:listItem w:displayText="23" w:value="23"/>
            <w:listItem w:displayText="24" w:value="24"/>
            <w:listItem w:displayText="25" w:value="25"/>
            <w:listItem w:displayText="26" w:value="26"/>
            <w:listItem w:displayText="27" w:value="27"/>
            <w:listItem w:displayText="28" w:value="28"/>
            <w:listItem w:displayText="29" w:value="29"/>
            <w:listItem w:displayText="30" w:value="30"/>
            <w:listItem w:displayText="31" w:value="31"/>
          </w:comboBox>
        </w:sdtPr>
        <w:sdtEndPr/>
        <w:sdtContent>
          <w:r w:rsidR="00567EB1" w:rsidRPr="001203BB">
            <w:rPr>
              <w:rFonts w:cs="Arial"/>
              <w:color w:val="000000"/>
              <w:sz w:val="20"/>
            </w:rPr>
            <w:t>Escolher um item.</w:t>
          </w:r>
        </w:sdtContent>
      </w:sdt>
      <w:r w:rsidR="00567EB1" w:rsidRPr="001203BB">
        <w:rPr>
          <w:rFonts w:eastAsia="Arial" w:cs="Arial"/>
          <w:sz w:val="20"/>
        </w:rPr>
        <w:t xml:space="preserve"> de </w:t>
      </w:r>
      <w:sdt>
        <w:sdtPr>
          <w:rPr>
            <w:rFonts w:cs="Arial"/>
            <w:color w:val="000000"/>
            <w:sz w:val="20"/>
          </w:rPr>
          <w:alias w:val="mês"/>
          <w:tag w:val="mês"/>
          <w:id w:val="797492102"/>
          <w:placeholder>
            <w:docPart w:val="14F34D01C09747058C1B1E4ADB68B4A1"/>
          </w:placeholder>
          <w:comboBox>
            <w:listItem w:value="Escolher um item."/>
            <w:listItem w:displayText="janeiro" w:value="janeiro"/>
            <w:listItem w:displayText="fevereiro" w:value="fevereiro"/>
            <w:listItem w:displayText="março" w:value="março"/>
            <w:listItem w:displayText="abril" w:value="abril"/>
            <w:listItem w:displayText="maio" w:value="maio"/>
            <w:listItem w:displayText="junho" w:value="junho"/>
            <w:listItem w:displayText="julho" w:value="julho"/>
            <w:listItem w:displayText="agosto" w:value="agosto"/>
            <w:listItem w:displayText="setembro" w:value="setembro"/>
            <w:listItem w:displayText="outubro" w:value="outubro"/>
            <w:listItem w:displayText="novembro" w:value="novembro"/>
            <w:listItem w:displayText="dezembro" w:value="dezembro"/>
          </w:comboBox>
        </w:sdtPr>
        <w:sdtEndPr/>
        <w:sdtContent>
          <w:r w:rsidR="00567EB1" w:rsidRPr="001203BB">
            <w:rPr>
              <w:rFonts w:cs="Arial"/>
              <w:color w:val="000000"/>
              <w:sz w:val="20"/>
            </w:rPr>
            <w:t>Escolher um item.</w:t>
          </w:r>
        </w:sdtContent>
      </w:sdt>
      <w:r w:rsidR="00567EB1" w:rsidRPr="001203BB">
        <w:rPr>
          <w:rFonts w:eastAsia="Arial" w:cs="Arial"/>
          <w:sz w:val="20"/>
        </w:rPr>
        <w:t xml:space="preserve"> de </w:t>
      </w:r>
      <w:sdt>
        <w:sdtPr>
          <w:rPr>
            <w:rFonts w:cs="Arial"/>
            <w:color w:val="000000"/>
            <w:sz w:val="20"/>
          </w:rPr>
          <w:id w:val="-488483488"/>
          <w:placeholder>
            <w:docPart w:val="14F34D01C09747058C1B1E4ADB68B4A1"/>
          </w:placeholder>
          <w:comboBox>
            <w:listItem w:value="Escolher um item."/>
            <w:listItem w:displayText="2021" w:value="2021"/>
            <w:listItem w:displayText="2022" w:value="2022"/>
            <w:listItem w:displayText="2023" w:value="2023"/>
            <w:listItem w:displayText="2024" w:value="2024"/>
            <w:listItem w:displayText="2025" w:value="2025"/>
            <w:listItem w:displayText="2026" w:value="2026"/>
            <w:listItem w:displayText="2027" w:value="2027"/>
            <w:listItem w:displayText="2028" w:value="2028"/>
            <w:listItem w:displayText="2029" w:value="2029"/>
            <w:listItem w:displayText="2030" w:value="2030"/>
          </w:comboBox>
        </w:sdtPr>
        <w:sdtEndPr/>
        <w:sdtContent>
          <w:r w:rsidR="00567EB1" w:rsidRPr="001203BB">
            <w:rPr>
              <w:rFonts w:cs="Arial"/>
              <w:color w:val="000000"/>
              <w:sz w:val="20"/>
            </w:rPr>
            <w:t>Escolher um item.</w:t>
          </w:r>
        </w:sdtContent>
      </w:sdt>
    </w:p>
    <w:p w14:paraId="651319DE" w14:textId="0BAA4D5E" w:rsidR="00E8022E" w:rsidRPr="00567EB1" w:rsidRDefault="00E8022E" w:rsidP="00E8022E">
      <w:pPr>
        <w:widowControl w:val="0"/>
        <w:rPr>
          <w:rFonts w:eastAsia="Arial" w:cs="Arial"/>
          <w:szCs w:val="22"/>
        </w:rPr>
      </w:pPr>
    </w:p>
    <w:p w14:paraId="26A71A28" w14:textId="77777777" w:rsidR="00567EB1" w:rsidRPr="00567EB1" w:rsidRDefault="00567EB1" w:rsidP="00E8022E">
      <w:pPr>
        <w:widowControl w:val="0"/>
        <w:rPr>
          <w:rFonts w:eastAsia="Arial" w:cs="Arial"/>
          <w:szCs w:val="22"/>
        </w:rPr>
      </w:pPr>
    </w:p>
    <w:p w14:paraId="4411CFCC" w14:textId="77777777" w:rsidR="00E8022E" w:rsidRDefault="00E8022E" w:rsidP="00E8022E">
      <w:pPr>
        <w:widowControl w:val="0"/>
        <w:rPr>
          <w:rFonts w:eastAsia="Arial" w:cs="Arial"/>
          <w:szCs w:val="22"/>
        </w:rPr>
      </w:pPr>
    </w:p>
    <w:p w14:paraId="70A8673F" w14:textId="07C24D08" w:rsidR="004B7607" w:rsidRPr="00567EB1" w:rsidRDefault="004B7607" w:rsidP="00E8022E">
      <w:pPr>
        <w:widowControl w:val="0"/>
        <w:rPr>
          <w:rFonts w:eastAsia="Arial" w:cs="Arial"/>
          <w:szCs w:val="22"/>
        </w:rPr>
        <w:sectPr w:rsidR="004B7607" w:rsidRPr="00567EB1" w:rsidSect="00567EB1">
          <w:headerReference w:type="default" r:id="rId7"/>
          <w:footerReference w:type="default" r:id="rId8"/>
          <w:headerReference w:type="first" r:id="rId9"/>
          <w:type w:val="continuous"/>
          <w:pgSz w:w="11907" w:h="16840" w:code="9"/>
          <w:pgMar w:top="1134" w:right="992" w:bottom="1134" w:left="1134" w:header="720" w:footer="720" w:gutter="0"/>
          <w:cols w:space="720"/>
          <w:titlePg/>
          <w:docGrid w:linePitch="360"/>
        </w:sectPr>
      </w:pPr>
    </w:p>
    <w:p w14:paraId="2A217052" w14:textId="54F7FAAE" w:rsidR="00E8022E" w:rsidRPr="00567EB1" w:rsidRDefault="00E8022E" w:rsidP="009478B4">
      <w:pPr>
        <w:widowControl w:val="0"/>
        <w:jc w:val="center"/>
        <w:rPr>
          <w:rFonts w:eastAsia="Arial" w:cs="Arial"/>
          <w:szCs w:val="22"/>
        </w:rPr>
      </w:pPr>
      <w:r w:rsidRPr="00567EB1">
        <w:rPr>
          <w:rFonts w:eastAsia="Arial" w:cs="Arial"/>
          <w:szCs w:val="22"/>
        </w:rPr>
        <w:t>_____________________________</w:t>
      </w:r>
    </w:p>
    <w:p w14:paraId="00B78CB1" w14:textId="7AF5D8F1" w:rsidR="00E8022E" w:rsidRPr="00567EB1" w:rsidRDefault="00D90EA1" w:rsidP="00D90EA1">
      <w:pPr>
        <w:widowControl w:val="0"/>
        <w:rPr>
          <w:rFonts w:eastAsia="Arial" w:cs="Arial"/>
          <w:szCs w:val="22"/>
        </w:rPr>
      </w:pPr>
      <w:r>
        <w:rPr>
          <w:rFonts w:eastAsia="Arial" w:cs="Arial"/>
          <w:szCs w:val="22"/>
        </w:rPr>
        <w:t xml:space="preserve">                Assinatura da/o</w:t>
      </w:r>
      <w:r w:rsidR="00B37054" w:rsidRPr="00567EB1">
        <w:rPr>
          <w:rFonts w:eastAsia="Arial" w:cs="Arial"/>
          <w:szCs w:val="22"/>
        </w:rPr>
        <w:t xml:space="preserve"> estudante</w:t>
      </w:r>
    </w:p>
    <w:p w14:paraId="4CB1FFE2" w14:textId="77777777" w:rsidR="00624445" w:rsidRPr="00567EB1" w:rsidRDefault="00624445" w:rsidP="00624445">
      <w:pPr>
        <w:widowControl w:val="0"/>
        <w:jc w:val="center"/>
        <w:rPr>
          <w:rFonts w:eastAsia="Arial" w:cs="Arial"/>
          <w:szCs w:val="22"/>
        </w:rPr>
      </w:pPr>
    </w:p>
    <w:p w14:paraId="55624965" w14:textId="69892088" w:rsidR="00624445" w:rsidRPr="00567EB1" w:rsidRDefault="00624445" w:rsidP="00624445">
      <w:pPr>
        <w:widowControl w:val="0"/>
        <w:jc w:val="center"/>
        <w:rPr>
          <w:rFonts w:eastAsia="Arial" w:cs="Arial"/>
          <w:szCs w:val="22"/>
        </w:rPr>
      </w:pPr>
      <w:r w:rsidRPr="00567EB1">
        <w:rPr>
          <w:rFonts w:eastAsia="Arial" w:cs="Arial"/>
          <w:szCs w:val="22"/>
        </w:rPr>
        <w:t>______________________________</w:t>
      </w:r>
    </w:p>
    <w:p w14:paraId="36A68E1F" w14:textId="1C9D193F" w:rsidR="00624445" w:rsidRPr="00567EB1" w:rsidRDefault="00D90EA1" w:rsidP="00624445">
      <w:pPr>
        <w:widowControl w:val="0"/>
        <w:ind w:left="426" w:right="348"/>
        <w:jc w:val="center"/>
        <w:rPr>
          <w:rFonts w:eastAsia="Arial" w:cs="Arial"/>
          <w:szCs w:val="22"/>
        </w:rPr>
      </w:pPr>
      <w:r>
        <w:rPr>
          <w:rFonts w:eastAsia="Arial" w:cs="Arial"/>
          <w:szCs w:val="22"/>
        </w:rPr>
        <w:t>Assinatura do/a supervisor/a de estágio ou chefe imediata/o</w:t>
      </w:r>
    </w:p>
    <w:p w14:paraId="0E8042A3" w14:textId="77777777" w:rsidR="00624445" w:rsidRPr="00567EB1" w:rsidRDefault="00624445" w:rsidP="00E8022E">
      <w:pPr>
        <w:widowControl w:val="0"/>
        <w:jc w:val="center"/>
        <w:rPr>
          <w:rFonts w:eastAsia="Arial" w:cs="Arial"/>
          <w:szCs w:val="22"/>
        </w:rPr>
        <w:sectPr w:rsidR="00624445" w:rsidRPr="00567EB1" w:rsidSect="00DC7A03">
          <w:type w:val="continuous"/>
          <w:pgSz w:w="11907" w:h="16840" w:code="9"/>
          <w:pgMar w:top="1134" w:right="850" w:bottom="709" w:left="1134" w:header="720" w:footer="720" w:gutter="0"/>
          <w:cols w:num="2" w:space="720"/>
          <w:titlePg/>
          <w:docGrid w:linePitch="360"/>
        </w:sectPr>
      </w:pPr>
    </w:p>
    <w:p w14:paraId="284124D7" w14:textId="768CA1FA" w:rsidR="004B7607" w:rsidRDefault="004B7607" w:rsidP="00E8022E">
      <w:pPr>
        <w:widowControl w:val="0"/>
        <w:jc w:val="center"/>
        <w:rPr>
          <w:rFonts w:eastAsia="Arial" w:cs="Arial"/>
          <w:szCs w:val="22"/>
        </w:rPr>
      </w:pPr>
    </w:p>
    <w:p w14:paraId="3870D65D" w14:textId="77777777" w:rsidR="004B7607" w:rsidRDefault="004B7607" w:rsidP="00E8022E">
      <w:pPr>
        <w:widowControl w:val="0"/>
        <w:jc w:val="center"/>
        <w:rPr>
          <w:rFonts w:eastAsia="Arial" w:cs="Arial"/>
          <w:szCs w:val="22"/>
        </w:rPr>
      </w:pPr>
    </w:p>
    <w:p w14:paraId="20F7C8D5" w14:textId="662F1CCD" w:rsidR="004B7607" w:rsidRDefault="004B7607" w:rsidP="00E8022E">
      <w:pPr>
        <w:widowControl w:val="0"/>
        <w:jc w:val="center"/>
        <w:rPr>
          <w:rFonts w:eastAsia="Arial" w:cs="Arial"/>
          <w:szCs w:val="22"/>
        </w:rPr>
        <w:sectPr w:rsidR="004B7607" w:rsidSect="00B37054">
          <w:type w:val="continuous"/>
          <w:pgSz w:w="11907" w:h="16840" w:code="9"/>
          <w:pgMar w:top="1134" w:right="850" w:bottom="1134" w:left="1134" w:header="720" w:footer="720" w:gutter="0"/>
          <w:cols w:space="720"/>
          <w:titlePg/>
          <w:docGrid w:linePitch="360"/>
        </w:sectPr>
      </w:pPr>
    </w:p>
    <w:p w14:paraId="1C9D1DCC" w14:textId="10038477" w:rsidR="00E8022E" w:rsidRDefault="00E8022E" w:rsidP="00E8022E">
      <w:pPr>
        <w:widowControl w:val="0"/>
        <w:jc w:val="center"/>
        <w:rPr>
          <w:rFonts w:eastAsia="Arial" w:cs="Arial"/>
          <w:szCs w:val="22"/>
        </w:rPr>
      </w:pPr>
      <w:r w:rsidRPr="00567EB1">
        <w:rPr>
          <w:rFonts w:eastAsia="Arial" w:cs="Arial"/>
          <w:szCs w:val="22"/>
        </w:rPr>
        <w:t>______________________________</w:t>
      </w:r>
    </w:p>
    <w:p w14:paraId="1124E57F" w14:textId="796F0333" w:rsidR="00567EB1" w:rsidRDefault="00D90EA1" w:rsidP="00D90EA1">
      <w:pPr>
        <w:widowControl w:val="0"/>
        <w:ind w:right="490"/>
        <w:rPr>
          <w:rFonts w:eastAsia="Arial"/>
        </w:rPr>
      </w:pPr>
      <w:r>
        <w:rPr>
          <w:rFonts w:eastAsia="Arial"/>
        </w:rPr>
        <w:t xml:space="preserve">_________________________________  </w:t>
      </w:r>
      <w:r w:rsidR="00567EB1" w:rsidRPr="00567EB1">
        <w:rPr>
          <w:rFonts w:eastAsia="Arial"/>
        </w:rPr>
        <w:t>Assinatura da Coordenadoria do Curso</w:t>
      </w:r>
    </w:p>
    <w:p w14:paraId="27F0D328" w14:textId="69FCC3FE" w:rsidR="00567EB1" w:rsidRDefault="004B7607" w:rsidP="00567EB1">
      <w:pPr>
        <w:widowControl w:val="0"/>
        <w:jc w:val="center"/>
        <w:rPr>
          <w:rFonts w:eastAsia="Arial"/>
        </w:rPr>
      </w:pPr>
      <w:r>
        <w:rPr>
          <w:rFonts w:eastAsia="Arial"/>
        </w:rPr>
        <w:t>__</w:t>
      </w:r>
      <w:r w:rsidR="00567EB1" w:rsidRPr="00567EB1">
        <w:rPr>
          <w:rFonts w:eastAsia="Arial"/>
        </w:rPr>
        <w:t>_____________________________</w:t>
      </w:r>
    </w:p>
    <w:p w14:paraId="5CE059E3" w14:textId="49778F33" w:rsidR="004B7607" w:rsidRDefault="00D90EA1" w:rsidP="00CD1A49">
      <w:pPr>
        <w:widowControl w:val="0"/>
        <w:ind w:left="426" w:right="490"/>
        <w:jc w:val="center"/>
        <w:rPr>
          <w:rFonts w:eastAsia="Arial" w:cs="Arial"/>
          <w:szCs w:val="22"/>
        </w:rPr>
        <w:sectPr w:rsidR="004B7607" w:rsidSect="009C5C07">
          <w:type w:val="continuous"/>
          <w:pgSz w:w="11907" w:h="16840" w:code="9"/>
          <w:pgMar w:top="1134" w:right="850" w:bottom="567" w:left="1134" w:header="720" w:footer="288" w:gutter="0"/>
          <w:cols w:num="2" w:space="720"/>
          <w:titlePg/>
          <w:docGrid w:linePitch="360"/>
        </w:sectPr>
      </w:pPr>
      <w:r>
        <w:rPr>
          <w:rFonts w:eastAsia="Arial" w:cs="Arial"/>
          <w:szCs w:val="22"/>
        </w:rPr>
        <w:t>_____________________________</w:t>
      </w:r>
      <w:r w:rsidR="00567EB1" w:rsidRPr="00567EB1">
        <w:rPr>
          <w:rFonts w:eastAsia="Arial" w:cs="Arial"/>
          <w:szCs w:val="22"/>
        </w:rPr>
        <w:t>Assinatura da Instituição de Ensin</w:t>
      </w:r>
      <w:r w:rsidR="004B7607">
        <w:rPr>
          <w:rFonts w:eastAsia="Arial" w:cs="Arial"/>
          <w:szCs w:val="22"/>
        </w:rPr>
        <w:t>o</w:t>
      </w:r>
    </w:p>
    <w:p w14:paraId="77A9476F" w14:textId="17D4200C" w:rsidR="00A3018C" w:rsidRPr="00567EB1" w:rsidRDefault="00A3018C" w:rsidP="004B7607">
      <w:pPr>
        <w:widowControl w:val="0"/>
        <w:ind w:right="490"/>
        <w:rPr>
          <w:rFonts w:eastAsia="Arial" w:cs="Arial"/>
          <w:szCs w:val="22"/>
        </w:rPr>
      </w:pPr>
    </w:p>
    <w:sectPr w:rsidR="00A3018C" w:rsidRPr="00567EB1" w:rsidSect="00B37054">
      <w:type w:val="continuous"/>
      <w:pgSz w:w="11907" w:h="16840" w:code="9"/>
      <w:pgMar w:top="1134" w:right="850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80FBB9" w14:textId="77777777" w:rsidR="00D46C8B" w:rsidRDefault="00D46C8B" w:rsidP="0021502C">
      <w:r>
        <w:separator/>
      </w:r>
    </w:p>
  </w:endnote>
  <w:endnote w:type="continuationSeparator" w:id="0">
    <w:p w14:paraId="6AC7914E" w14:textId="77777777" w:rsidR="00D46C8B" w:rsidRDefault="00D46C8B" w:rsidP="00215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264487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44DD325C" w14:textId="1C00038A" w:rsidR="00845463" w:rsidRPr="00845463" w:rsidRDefault="00845463" w:rsidP="00845463">
        <w:pPr>
          <w:jc w:val="right"/>
          <w:rPr>
            <w:rFonts w:asciiTheme="minorHAnsi" w:hAnsiTheme="minorHAnsi" w:cstheme="minorHAnsi"/>
            <w:szCs w:val="24"/>
          </w:rPr>
        </w:pPr>
        <w:r w:rsidRPr="00845463">
          <w:rPr>
            <w:i/>
            <w:iCs/>
          </w:rPr>
          <w:t xml:space="preserve">  </w:t>
        </w:r>
        <w:r w:rsidRPr="00845463">
          <w:rPr>
            <w:rFonts w:asciiTheme="minorHAnsi" w:hAnsiTheme="minorHAnsi" w:cstheme="minorHAnsi"/>
            <w:i/>
            <w:iCs/>
            <w:szCs w:val="24"/>
          </w:rPr>
          <w:t>* Necessária assinatura do(a) supervisor(a) do estágio nas duas páginas.</w:t>
        </w:r>
        <w:r>
          <w:rPr>
            <w:rFonts w:asciiTheme="minorHAnsi" w:hAnsiTheme="minorHAnsi" w:cstheme="minorHAnsi"/>
            <w:szCs w:val="24"/>
          </w:rPr>
          <w:t xml:space="preserve">                        </w:t>
        </w:r>
        <w:r w:rsidRPr="00845463">
          <w:rPr>
            <w:rFonts w:asciiTheme="minorHAnsi" w:hAnsiTheme="minorHAnsi" w:cstheme="minorHAnsi"/>
          </w:rPr>
          <w:fldChar w:fldCharType="begin"/>
        </w:r>
        <w:r w:rsidRPr="00845463">
          <w:rPr>
            <w:rFonts w:asciiTheme="minorHAnsi" w:hAnsiTheme="minorHAnsi" w:cstheme="minorHAnsi"/>
          </w:rPr>
          <w:instrText>PAGE   \* MERGEFORMAT</w:instrText>
        </w:r>
        <w:r w:rsidRPr="00845463">
          <w:rPr>
            <w:rFonts w:asciiTheme="minorHAnsi" w:hAnsiTheme="minorHAnsi" w:cstheme="minorHAnsi"/>
          </w:rPr>
          <w:fldChar w:fldCharType="separate"/>
        </w:r>
        <w:r w:rsidRPr="00845463">
          <w:rPr>
            <w:rFonts w:asciiTheme="minorHAnsi" w:hAnsiTheme="minorHAnsi" w:cstheme="minorHAnsi"/>
          </w:rPr>
          <w:t>2</w:t>
        </w:r>
        <w:r w:rsidRPr="00845463">
          <w:rPr>
            <w:rFonts w:asciiTheme="minorHAnsi" w:hAnsiTheme="minorHAnsi" w:cstheme="minorHAnsi"/>
          </w:rPr>
          <w:fldChar w:fldCharType="end"/>
        </w:r>
      </w:p>
    </w:sdtContent>
  </w:sdt>
  <w:p w14:paraId="13F3F776" w14:textId="675F0F5C" w:rsidR="00845463" w:rsidRPr="00845463" w:rsidRDefault="00845463" w:rsidP="008454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60D3B" w14:textId="77777777" w:rsidR="00D46C8B" w:rsidRDefault="00D46C8B" w:rsidP="0021502C">
      <w:r>
        <w:separator/>
      </w:r>
    </w:p>
  </w:footnote>
  <w:footnote w:type="continuationSeparator" w:id="0">
    <w:p w14:paraId="5339D32B" w14:textId="77777777" w:rsidR="00D46C8B" w:rsidRDefault="00D46C8B" w:rsidP="00215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D1DFDF" w14:textId="219254E8" w:rsidR="0021502C" w:rsidRPr="009F50D6" w:rsidRDefault="0021502C" w:rsidP="009F50D6">
    <w:pPr>
      <w:widowControl w:val="0"/>
      <w:autoSpaceDE w:val="0"/>
      <w:jc w:val="center"/>
      <w:rPr>
        <w:rFonts w:asciiTheme="minorHAnsi" w:hAnsiTheme="minorHAnsi" w:cstheme="minorHAnsi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AE273" w14:textId="77777777" w:rsidR="001574CC" w:rsidRPr="00567EB1" w:rsidRDefault="001574CC" w:rsidP="001574CC">
    <w:pPr>
      <w:widowControl w:val="0"/>
      <w:autoSpaceDE w:val="0"/>
      <w:jc w:val="right"/>
      <w:rPr>
        <w:rFonts w:cs="Arial"/>
        <w:sz w:val="20"/>
        <w:szCs w:val="18"/>
      </w:rPr>
    </w:pPr>
    <w:r w:rsidRPr="00567EB1">
      <w:rPr>
        <w:rFonts w:cs="Arial"/>
        <w:noProof/>
        <w:sz w:val="20"/>
        <w:szCs w:val="18"/>
      </w:rPr>
      <w:drawing>
        <wp:anchor distT="0" distB="0" distL="114300" distR="114300" simplePos="0" relativeHeight="251659264" behindDoc="1" locked="0" layoutInCell="1" allowOverlap="1" wp14:anchorId="216F2A71" wp14:editId="40BBFD7A">
          <wp:simplePos x="0" y="0"/>
          <wp:positionH relativeFrom="column">
            <wp:posOffset>-81915</wp:posOffset>
          </wp:positionH>
          <wp:positionV relativeFrom="paragraph">
            <wp:posOffset>-196850</wp:posOffset>
          </wp:positionV>
          <wp:extent cx="2171700" cy="549910"/>
          <wp:effectExtent l="0" t="0" r="0" b="2540"/>
          <wp:wrapNone/>
          <wp:docPr id="2" name="Imagem 2" descr="Text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 descr="Text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49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67EB1">
      <w:rPr>
        <w:rFonts w:cs="Arial"/>
        <w:b/>
        <w:bCs/>
        <w:sz w:val="14"/>
        <w:szCs w:val="14"/>
      </w:rPr>
      <w:t>MINISTÉRIO DA EDUCAÇÃO</w:t>
    </w:r>
  </w:p>
  <w:p w14:paraId="238E340A" w14:textId="77777777" w:rsidR="001574CC" w:rsidRPr="00567EB1" w:rsidRDefault="001574CC" w:rsidP="001574CC">
    <w:pPr>
      <w:widowControl w:val="0"/>
      <w:autoSpaceDE w:val="0"/>
      <w:jc w:val="right"/>
      <w:rPr>
        <w:rFonts w:cs="Arial"/>
        <w:b/>
        <w:bCs/>
        <w:sz w:val="14"/>
        <w:szCs w:val="14"/>
      </w:rPr>
    </w:pPr>
    <w:r w:rsidRPr="00567EB1">
      <w:rPr>
        <w:rFonts w:cs="Arial"/>
        <w:b/>
        <w:bCs/>
        <w:sz w:val="14"/>
        <w:szCs w:val="14"/>
      </w:rPr>
      <w:t>INSTITUTO FEDERAL DE EDUCAÇÃO, CIÊNCIA E TECNOLOGIA SUL-RIO-GRANDENSE</w:t>
    </w:r>
  </w:p>
  <w:p w14:paraId="0C494019" w14:textId="77777777" w:rsidR="00845463" w:rsidRDefault="0084546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864"/>
    <w:rsid w:val="00005305"/>
    <w:rsid w:val="000160D7"/>
    <w:rsid w:val="001574CC"/>
    <w:rsid w:val="001A4182"/>
    <w:rsid w:val="001C78EA"/>
    <w:rsid w:val="001F5AF2"/>
    <w:rsid w:val="0021502C"/>
    <w:rsid w:val="00281372"/>
    <w:rsid w:val="00292BCD"/>
    <w:rsid w:val="003A7851"/>
    <w:rsid w:val="003B5953"/>
    <w:rsid w:val="00451640"/>
    <w:rsid w:val="00451753"/>
    <w:rsid w:val="00456EF3"/>
    <w:rsid w:val="004B7607"/>
    <w:rsid w:val="004C0806"/>
    <w:rsid w:val="00516328"/>
    <w:rsid w:val="005465C5"/>
    <w:rsid w:val="00560B52"/>
    <w:rsid w:val="00567EB1"/>
    <w:rsid w:val="005B66F0"/>
    <w:rsid w:val="005C057B"/>
    <w:rsid w:val="005F272C"/>
    <w:rsid w:val="005F36B8"/>
    <w:rsid w:val="00610575"/>
    <w:rsid w:val="006173A8"/>
    <w:rsid w:val="00624445"/>
    <w:rsid w:val="00632D7A"/>
    <w:rsid w:val="006D091A"/>
    <w:rsid w:val="006D45C7"/>
    <w:rsid w:val="006D6633"/>
    <w:rsid w:val="006F4441"/>
    <w:rsid w:val="00707B1B"/>
    <w:rsid w:val="007B2CBD"/>
    <w:rsid w:val="007C7FBB"/>
    <w:rsid w:val="007E298C"/>
    <w:rsid w:val="007E3AC1"/>
    <w:rsid w:val="00845463"/>
    <w:rsid w:val="00850A64"/>
    <w:rsid w:val="00865C60"/>
    <w:rsid w:val="008734E7"/>
    <w:rsid w:val="008A68E9"/>
    <w:rsid w:val="00935F25"/>
    <w:rsid w:val="009478B4"/>
    <w:rsid w:val="009746C8"/>
    <w:rsid w:val="009C5C07"/>
    <w:rsid w:val="009D7302"/>
    <w:rsid w:val="009E109C"/>
    <w:rsid w:val="009F50D6"/>
    <w:rsid w:val="00A3018C"/>
    <w:rsid w:val="00A40F6F"/>
    <w:rsid w:val="00A57886"/>
    <w:rsid w:val="00A91C1B"/>
    <w:rsid w:val="00AD7942"/>
    <w:rsid w:val="00B16C82"/>
    <w:rsid w:val="00B37054"/>
    <w:rsid w:val="00B565C0"/>
    <w:rsid w:val="00B95F1D"/>
    <w:rsid w:val="00BA3864"/>
    <w:rsid w:val="00BA7983"/>
    <w:rsid w:val="00BC3BA2"/>
    <w:rsid w:val="00C44455"/>
    <w:rsid w:val="00CB48EF"/>
    <w:rsid w:val="00CC35F3"/>
    <w:rsid w:val="00CC7441"/>
    <w:rsid w:val="00CD1A49"/>
    <w:rsid w:val="00CD7813"/>
    <w:rsid w:val="00D46C8B"/>
    <w:rsid w:val="00D90EA1"/>
    <w:rsid w:val="00DA54DE"/>
    <w:rsid w:val="00DC7A03"/>
    <w:rsid w:val="00E747E3"/>
    <w:rsid w:val="00E8022E"/>
    <w:rsid w:val="00F53020"/>
    <w:rsid w:val="00FB5E0F"/>
    <w:rsid w:val="00FD0EF8"/>
    <w:rsid w:val="00FF2CA9"/>
    <w:rsid w:val="00FF3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CC9F31"/>
  <w15:docId w15:val="{2E14D819-9F3D-4E51-8BAD-8CB1859BB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EB1"/>
    <w:rPr>
      <w:rFonts w:ascii="Arial" w:hAnsi="Arial"/>
      <w:sz w:val="22"/>
    </w:rPr>
  </w:style>
  <w:style w:type="paragraph" w:styleId="Ttulo1">
    <w:name w:val="heading 1"/>
    <w:basedOn w:val="Normal"/>
    <w:next w:val="Normal"/>
    <w:link w:val="Ttulo1Char"/>
    <w:qFormat/>
    <w:rsid w:val="00BA3864"/>
    <w:pPr>
      <w:keepNext/>
      <w:jc w:val="center"/>
      <w:outlineLvl w:val="0"/>
    </w:pPr>
    <w:rPr>
      <w:rFonts w:ascii="Arial Black" w:hAnsi="Arial Black"/>
    </w:rPr>
  </w:style>
  <w:style w:type="paragraph" w:styleId="Ttulo2">
    <w:name w:val="heading 2"/>
    <w:basedOn w:val="Normal"/>
    <w:next w:val="Normal"/>
    <w:link w:val="Ttulo2Char"/>
    <w:qFormat/>
    <w:rsid w:val="00BA3864"/>
    <w:pPr>
      <w:keepNext/>
      <w:tabs>
        <w:tab w:val="left" w:leader="dot" w:pos="9071"/>
      </w:tabs>
      <w:spacing w:before="120"/>
      <w:outlineLvl w:val="1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BA3864"/>
    <w:rPr>
      <w:rFonts w:ascii="Arial Black" w:hAnsi="Arial Black"/>
      <w:sz w:val="24"/>
      <w:lang w:val="pt-BR" w:eastAsia="pt-BR" w:bidi="ar-SA"/>
    </w:rPr>
  </w:style>
  <w:style w:type="character" w:customStyle="1" w:styleId="Ttulo2Char">
    <w:name w:val="Título 2 Char"/>
    <w:basedOn w:val="Fontepargpadro"/>
    <w:link w:val="Ttulo2"/>
    <w:semiHidden/>
    <w:locked/>
    <w:rsid w:val="00BA3864"/>
    <w:rPr>
      <w:sz w:val="24"/>
      <w:lang w:val="pt-BR" w:eastAsia="pt-BR" w:bidi="ar-SA"/>
    </w:rPr>
  </w:style>
  <w:style w:type="paragraph" w:styleId="Legenda">
    <w:name w:val="caption"/>
    <w:basedOn w:val="Normal"/>
    <w:next w:val="Normal"/>
    <w:qFormat/>
    <w:rsid w:val="00BA3864"/>
    <w:pPr>
      <w:jc w:val="center"/>
    </w:pPr>
    <w:rPr>
      <w:b/>
    </w:rPr>
  </w:style>
  <w:style w:type="paragraph" w:styleId="Recuodecorpodetexto">
    <w:name w:val="Body Text Indent"/>
    <w:basedOn w:val="Normal"/>
    <w:link w:val="RecuodecorpodetextoChar"/>
    <w:rsid w:val="00BA3864"/>
    <w:pPr>
      <w:ind w:left="709" w:hanging="709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locked/>
    <w:rsid w:val="00BA3864"/>
    <w:rPr>
      <w:sz w:val="24"/>
      <w:lang w:val="pt-BR" w:eastAsia="pt-BR" w:bidi="ar-SA"/>
    </w:rPr>
  </w:style>
  <w:style w:type="paragraph" w:styleId="Recuodecorpodetexto2">
    <w:name w:val="Body Text Indent 2"/>
    <w:basedOn w:val="Normal"/>
    <w:link w:val="Recuodecorpodetexto2Char"/>
    <w:rsid w:val="00BA3864"/>
    <w:pPr>
      <w:tabs>
        <w:tab w:val="left" w:leader="dot" w:pos="9071"/>
      </w:tabs>
      <w:spacing w:before="120"/>
      <w:ind w:left="420" w:hanging="448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locked/>
    <w:rsid w:val="00BA3864"/>
    <w:rPr>
      <w:sz w:val="24"/>
      <w:lang w:val="pt-BR" w:eastAsia="pt-BR" w:bidi="ar-SA"/>
    </w:rPr>
  </w:style>
  <w:style w:type="paragraph" w:styleId="Textodebalo">
    <w:name w:val="Balloon Text"/>
    <w:basedOn w:val="Normal"/>
    <w:link w:val="TextodebaloChar"/>
    <w:rsid w:val="00A91C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91C1B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A91C1B"/>
    <w:pPr>
      <w:jc w:val="center"/>
    </w:pPr>
    <w:rPr>
      <w:b/>
      <w:sz w:val="20"/>
    </w:rPr>
  </w:style>
  <w:style w:type="character" w:customStyle="1" w:styleId="TtuloChar">
    <w:name w:val="Título Char"/>
    <w:basedOn w:val="Fontepargpadro"/>
    <w:link w:val="Ttulo"/>
    <w:rsid w:val="00A91C1B"/>
    <w:rPr>
      <w:b/>
    </w:rPr>
  </w:style>
  <w:style w:type="paragraph" w:styleId="Cabealho">
    <w:name w:val="header"/>
    <w:basedOn w:val="Normal"/>
    <w:link w:val="CabealhoChar"/>
    <w:rsid w:val="00A91C1B"/>
    <w:pPr>
      <w:tabs>
        <w:tab w:val="center" w:pos="4419"/>
        <w:tab w:val="right" w:pos="8838"/>
      </w:tabs>
    </w:pPr>
    <w:rPr>
      <w:sz w:val="20"/>
    </w:rPr>
  </w:style>
  <w:style w:type="character" w:customStyle="1" w:styleId="CabealhoChar">
    <w:name w:val="Cabeçalho Char"/>
    <w:basedOn w:val="Fontepargpadro"/>
    <w:link w:val="Cabealho"/>
    <w:rsid w:val="00A91C1B"/>
  </w:style>
  <w:style w:type="paragraph" w:styleId="Rodap">
    <w:name w:val="footer"/>
    <w:basedOn w:val="Normal"/>
    <w:link w:val="RodapChar"/>
    <w:uiPriority w:val="99"/>
    <w:unhideWhenUsed/>
    <w:rsid w:val="002150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502C"/>
    <w:rPr>
      <w:sz w:val="24"/>
    </w:rPr>
  </w:style>
  <w:style w:type="paragraph" w:customStyle="1" w:styleId="Standard">
    <w:name w:val="Standard"/>
    <w:rsid w:val="0021502C"/>
    <w:pPr>
      <w:suppressAutoHyphens/>
      <w:autoSpaceDN w:val="0"/>
      <w:jc w:val="both"/>
      <w:textAlignment w:val="baseline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TextodoEspaoReservado">
    <w:name w:val="Placeholder Text"/>
    <w:basedOn w:val="Fontepargpadro"/>
    <w:uiPriority w:val="99"/>
    <w:qFormat/>
    <w:rsid w:val="0021502C"/>
    <w:rPr>
      <w:color w:val="808080"/>
    </w:rPr>
  </w:style>
  <w:style w:type="character" w:styleId="Refdecomentrio">
    <w:name w:val="annotation reference"/>
    <w:basedOn w:val="Fontepargpadro"/>
    <w:semiHidden/>
    <w:unhideWhenUsed/>
    <w:rsid w:val="001574C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1574CC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rsid w:val="001574CC"/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1574C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1574CC"/>
    <w:rPr>
      <w:b/>
      <w:bCs/>
    </w:rPr>
  </w:style>
  <w:style w:type="table" w:styleId="Tabelacomgrade">
    <w:name w:val="Table Grid"/>
    <w:basedOn w:val="Tabelanormal"/>
    <w:rsid w:val="00567E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628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E247F3A825445F68D28CCE731B0A7E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24EB8A1-E1E0-4947-81CA-78A4471F4374}"/>
      </w:docPartPr>
      <w:docPartBody>
        <w:p w:rsidR="00A74699" w:rsidRDefault="0078384B" w:rsidP="0078384B">
          <w:pPr>
            <w:pStyle w:val="6E247F3A825445F68D28CCE731B0A7E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781C5C9D9B3A4471AD79A19C90C06D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F4704B-C573-491E-BC8B-759333DAC8F4}"/>
      </w:docPartPr>
      <w:docPartBody>
        <w:p w:rsidR="00A74699" w:rsidRDefault="0078384B" w:rsidP="0078384B">
          <w:pPr>
            <w:pStyle w:val="781C5C9D9B3A4471AD79A19C90C06DE8"/>
          </w:pPr>
          <w:r w:rsidRPr="00DF1077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F931E7CD0AC44B6397C8B7E45EAD749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E9DB899-F698-44A6-8A77-6EFBF9F17158}"/>
      </w:docPartPr>
      <w:docPartBody>
        <w:p w:rsidR="00A74699" w:rsidRDefault="0078384B" w:rsidP="0078384B">
          <w:pPr>
            <w:pStyle w:val="F931E7CD0AC44B6397C8B7E45EAD7490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D1F702924518419FBF2CCD353B17B1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4928174-4476-4FD6-8302-9D7294E87B19}"/>
      </w:docPartPr>
      <w:docPartBody>
        <w:p w:rsidR="00A74699" w:rsidRDefault="0078384B" w:rsidP="0078384B">
          <w:pPr>
            <w:pStyle w:val="D1F702924518419FBF2CCD353B17B16B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9E038AB71FD4485BB57392C499AE0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9BB182-186B-4C98-ABCE-0DE7C5AA7B32}"/>
      </w:docPartPr>
      <w:docPartBody>
        <w:p w:rsidR="00A74699" w:rsidRDefault="0078384B" w:rsidP="0078384B">
          <w:pPr>
            <w:pStyle w:val="D9E038AB71FD4485BB57392C499AE0C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F62A861C21A4AB08FDA54889B376D5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85871E2-2D8A-42F3-A5D8-B945D4CCF20F}"/>
      </w:docPartPr>
      <w:docPartBody>
        <w:p w:rsidR="00A74699" w:rsidRDefault="0078384B" w:rsidP="0078384B">
          <w:pPr>
            <w:pStyle w:val="3F62A861C21A4AB08FDA54889B376D5E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B4F3A20D9AB4E609FEBA2177BF26CE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ADD69B5-450A-450D-9C67-89F1A5BC2A6B}"/>
      </w:docPartPr>
      <w:docPartBody>
        <w:p w:rsidR="006275B0" w:rsidRDefault="00A74699" w:rsidP="00A74699">
          <w:pPr>
            <w:pStyle w:val="0B4F3A20D9AB4E609FEBA2177BF26CE6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B14484D25A8D4421AC222B48DCC6956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7499D9A-4D8B-4CB6-ACC8-DCC6A810CCDB}"/>
      </w:docPartPr>
      <w:docPartBody>
        <w:p w:rsidR="006275B0" w:rsidRDefault="00A74699" w:rsidP="00A74699">
          <w:pPr>
            <w:pStyle w:val="B14484D25A8D4421AC222B48DCC69564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90F0E699A804C0C9AF47F13FD56F75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0A5BB88-ECE1-489C-9E8A-548DECCAC326}"/>
      </w:docPartPr>
      <w:docPartBody>
        <w:p w:rsidR="006275B0" w:rsidRDefault="00A74699" w:rsidP="00A74699">
          <w:pPr>
            <w:pStyle w:val="B90F0E699A804C0C9AF47F13FD56F75C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2E3990C8FFD4FB3A22E210FBEE662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3383CF0-3F48-46A3-8287-3A926A314B5E}"/>
      </w:docPartPr>
      <w:docPartBody>
        <w:p w:rsidR="006275B0" w:rsidRDefault="00A74699" w:rsidP="00A74699">
          <w:pPr>
            <w:pStyle w:val="C2E3990C8FFD4FB3A22E210FBEE6627E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D7B1ED501CB430297A9586920AFFC6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D85DB8-EC33-4E3B-8E82-2A31487E4AA4}"/>
      </w:docPartPr>
      <w:docPartBody>
        <w:p w:rsidR="006275B0" w:rsidRDefault="00A74699" w:rsidP="00A74699">
          <w:pPr>
            <w:pStyle w:val="0D7B1ED501CB430297A9586920AFFC6C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EFD1DF0736C140A2A05A49B23249EFB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3DD540C-3EAE-46FD-9776-FC8BEB6C79D3}"/>
      </w:docPartPr>
      <w:docPartBody>
        <w:p w:rsidR="006275B0" w:rsidRDefault="00A74699" w:rsidP="00A74699">
          <w:pPr>
            <w:pStyle w:val="EFD1DF0736C140A2A05A49B23249EFB6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75E9626D83E4671B0877CA7D9389C9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71E2451-5549-44FE-A780-711223675604}"/>
      </w:docPartPr>
      <w:docPartBody>
        <w:p w:rsidR="006275B0" w:rsidRDefault="00A74699" w:rsidP="00A74699">
          <w:pPr>
            <w:pStyle w:val="C75E9626D83E4671B0877CA7D9389C95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A7081B672F5D496C8F0B5C2C17B249C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1A5D4ED-4109-4755-866C-315193F90052}"/>
      </w:docPartPr>
      <w:docPartBody>
        <w:p w:rsidR="006275B0" w:rsidRDefault="00A74699" w:rsidP="00A74699">
          <w:pPr>
            <w:pStyle w:val="A7081B672F5D496C8F0B5C2C17B249C3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2280E876A564BB789D5F7D096B204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AC0BD2-F3DB-4D9D-958F-B27B12BA1B18}"/>
      </w:docPartPr>
      <w:docPartBody>
        <w:p w:rsidR="006275B0" w:rsidRDefault="00A74699" w:rsidP="00A74699">
          <w:pPr>
            <w:pStyle w:val="32280E876A564BB789D5F7D096B2044A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4A9F81CF19148DAB681C405E6FC52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FE91E96-BFA9-4010-B0F2-E14D9EBF0B17}"/>
      </w:docPartPr>
      <w:docPartBody>
        <w:p w:rsidR="006275B0" w:rsidRDefault="00A74699" w:rsidP="00A74699">
          <w:pPr>
            <w:pStyle w:val="14A9F81CF19148DAB681C405E6FC52BF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639818F5C9B24D29BFCABC335EE1624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C57DD80-1981-4E46-B7E4-2AF8C7F484BF}"/>
      </w:docPartPr>
      <w:docPartBody>
        <w:p w:rsidR="006275B0" w:rsidRDefault="00A74699" w:rsidP="00A74699">
          <w:pPr>
            <w:pStyle w:val="639818F5C9B24D29BFCABC335EE1624E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1B95669-290A-4DCD-9476-815DF2162F52}"/>
      </w:docPartPr>
      <w:docPartBody>
        <w:p w:rsidR="006275B0" w:rsidRDefault="00A74699">
          <w:r w:rsidRPr="00544934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1993ABE82A64E59A243F69270EE93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D414F9-3A0D-463E-81A0-6D119515F33A}"/>
      </w:docPartPr>
      <w:docPartBody>
        <w:p w:rsidR="00142F29" w:rsidRDefault="00E15739" w:rsidP="00E15739">
          <w:pPr>
            <w:pStyle w:val="C1993ABE82A64E59A243F69270EE93E8"/>
          </w:pPr>
          <w:r w:rsidRPr="000E1652">
            <w:rPr>
              <w:rStyle w:val="TextodoEspaoReservado"/>
            </w:rPr>
            <w:t>Clique ou toque aqui para inserir uma data.</w:t>
          </w:r>
        </w:p>
      </w:docPartBody>
    </w:docPart>
    <w:docPart>
      <w:docPartPr>
        <w:name w:val="2D1050FA1B594028ACFA0D16933E1A5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26BCFEB-03B2-49DF-8011-72572C5DDE17}"/>
      </w:docPartPr>
      <w:docPartBody>
        <w:p w:rsidR="00142F29" w:rsidRDefault="00E15739" w:rsidP="00E15739">
          <w:pPr>
            <w:pStyle w:val="2D1050FA1B594028ACFA0D16933E1A59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AC94F4567574EF2997DBE144A0B83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A14636-6939-482F-8140-FBAF3B61CB5A}"/>
      </w:docPartPr>
      <w:docPartBody>
        <w:p w:rsidR="00142F29" w:rsidRDefault="00E15739" w:rsidP="00E15739">
          <w:pPr>
            <w:pStyle w:val="3AC94F4567574EF2997DBE144A0B83F2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E62FD823B7F4A8B90C1201F4E84C24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01C71C4-2A93-4DCA-B5A2-4C902FA2C73F}"/>
      </w:docPartPr>
      <w:docPartBody>
        <w:p w:rsidR="00142F29" w:rsidRDefault="00E15739" w:rsidP="00E15739">
          <w:pPr>
            <w:pStyle w:val="FE62FD823B7F4A8B90C1201F4E84C244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08D5739AA10941EE804FEDB87F03D5F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5C3578-3901-415D-B877-A809AE3B3754}"/>
      </w:docPartPr>
      <w:docPartBody>
        <w:p w:rsidR="00142F29" w:rsidRDefault="00E15739" w:rsidP="00E15739">
          <w:pPr>
            <w:pStyle w:val="08D5739AA10941EE804FEDB87F03D5F3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BF57F92777A247E99C742DB8018C2D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18548CB-04EC-40EB-BA5B-AF63DDA2A366}"/>
      </w:docPartPr>
      <w:docPartBody>
        <w:p w:rsidR="00142F29" w:rsidRDefault="00E15739" w:rsidP="00E15739">
          <w:pPr>
            <w:pStyle w:val="BF57F92777A247E99C742DB8018C2DB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51D53C529AE04BCE89DF74C7A23E56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BF68BBF-9E7B-4F66-A11D-1373F369EBCC}"/>
      </w:docPartPr>
      <w:docPartBody>
        <w:p w:rsidR="00142F29" w:rsidRDefault="00E15739" w:rsidP="00E15739">
          <w:pPr>
            <w:pStyle w:val="51D53C529AE04BCE89DF74C7A23E56B3"/>
          </w:pPr>
          <w:r w:rsidRPr="003C20A5">
            <w:rPr>
              <w:rStyle w:val="TextodoEspaoReservado"/>
            </w:rPr>
            <w:t>Escolher um item.</w:t>
          </w:r>
        </w:p>
      </w:docPartBody>
    </w:docPart>
    <w:docPart>
      <w:docPartPr>
        <w:name w:val="794B80558C7C455FAF2674960B09277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95D6C8-3908-4D6E-AD4A-D1246E53CFFF}"/>
      </w:docPartPr>
      <w:docPartBody>
        <w:p w:rsidR="00B109BD" w:rsidRDefault="00142F29" w:rsidP="00142F29">
          <w:pPr>
            <w:pStyle w:val="794B80558C7C455FAF2674960B092771"/>
          </w:pPr>
          <w:r w:rsidRPr="00DF107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411C9ADACAA4AB7B0E6D5C2C0844D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9AC274-02A6-4844-9FE9-B0D190ACDB44}"/>
      </w:docPartPr>
      <w:docPartBody>
        <w:p w:rsidR="00B109BD" w:rsidRDefault="00142F29" w:rsidP="00142F29">
          <w:pPr>
            <w:pStyle w:val="C411C9ADACAA4AB7B0E6D5C2C0844DAA"/>
          </w:pPr>
          <w:r w:rsidRPr="0065126A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14F34D01C09747058C1B1E4ADB68B4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85D85E8-7A01-4EDD-8573-6AED6AC02B30}"/>
      </w:docPartPr>
      <w:docPartBody>
        <w:p w:rsidR="00B109BD" w:rsidRDefault="00142F29" w:rsidP="00142F29">
          <w:pPr>
            <w:pStyle w:val="14F34D01C09747058C1B1E4ADB68B4A1"/>
          </w:pPr>
          <w:r w:rsidRPr="0065126A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84B"/>
    <w:rsid w:val="00142F29"/>
    <w:rsid w:val="001E7586"/>
    <w:rsid w:val="00272125"/>
    <w:rsid w:val="006275B0"/>
    <w:rsid w:val="0078384B"/>
    <w:rsid w:val="00A74699"/>
    <w:rsid w:val="00A9481A"/>
    <w:rsid w:val="00B109BD"/>
    <w:rsid w:val="00C4600E"/>
    <w:rsid w:val="00C70904"/>
    <w:rsid w:val="00D76F8C"/>
    <w:rsid w:val="00E15739"/>
    <w:rsid w:val="00FA4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qFormat/>
    <w:rsid w:val="00142F29"/>
    <w:rPr>
      <w:color w:val="808080"/>
    </w:rPr>
  </w:style>
  <w:style w:type="paragraph" w:customStyle="1" w:styleId="6E247F3A825445F68D28CCE731B0A7EA">
    <w:name w:val="6E247F3A825445F68D28CCE731B0A7EA"/>
    <w:rsid w:val="0078384B"/>
  </w:style>
  <w:style w:type="paragraph" w:customStyle="1" w:styleId="781C5C9D9B3A4471AD79A19C90C06DE8">
    <w:name w:val="781C5C9D9B3A4471AD79A19C90C06DE8"/>
    <w:rsid w:val="0078384B"/>
  </w:style>
  <w:style w:type="paragraph" w:customStyle="1" w:styleId="F931E7CD0AC44B6397C8B7E45EAD7490">
    <w:name w:val="F931E7CD0AC44B6397C8B7E45EAD7490"/>
    <w:rsid w:val="0078384B"/>
  </w:style>
  <w:style w:type="paragraph" w:customStyle="1" w:styleId="51AB223E01C540ABA11FD2897A68DB58">
    <w:name w:val="51AB223E01C540ABA11FD2897A68DB58"/>
    <w:rsid w:val="0078384B"/>
  </w:style>
  <w:style w:type="paragraph" w:customStyle="1" w:styleId="0B4F3A20D9AB4E609FEBA2177BF26CE6">
    <w:name w:val="0B4F3A20D9AB4E609FEBA2177BF26CE6"/>
    <w:rsid w:val="00A74699"/>
  </w:style>
  <w:style w:type="paragraph" w:customStyle="1" w:styleId="32FA79C613B74A7FA612F3726F5C9B2A">
    <w:name w:val="32FA79C613B74A7FA612F3726F5C9B2A"/>
    <w:rsid w:val="0078384B"/>
  </w:style>
  <w:style w:type="paragraph" w:customStyle="1" w:styleId="D1F702924518419FBF2CCD353B17B16B">
    <w:name w:val="D1F702924518419FBF2CCD353B17B16B"/>
    <w:rsid w:val="0078384B"/>
  </w:style>
  <w:style w:type="paragraph" w:customStyle="1" w:styleId="D9E038AB71FD4485BB57392C499AE0C1">
    <w:name w:val="D9E038AB71FD4485BB57392C499AE0C1"/>
    <w:rsid w:val="0078384B"/>
  </w:style>
  <w:style w:type="paragraph" w:customStyle="1" w:styleId="B14484D25A8D4421AC222B48DCC69564">
    <w:name w:val="B14484D25A8D4421AC222B48DCC69564"/>
    <w:rsid w:val="00A74699"/>
  </w:style>
  <w:style w:type="paragraph" w:customStyle="1" w:styleId="3F62A861C21A4AB08FDA54889B376D5E">
    <w:name w:val="3F62A861C21A4AB08FDA54889B376D5E"/>
    <w:rsid w:val="0078384B"/>
  </w:style>
  <w:style w:type="paragraph" w:customStyle="1" w:styleId="B90F0E699A804C0C9AF47F13FD56F75C">
    <w:name w:val="B90F0E699A804C0C9AF47F13FD56F75C"/>
    <w:rsid w:val="00A74699"/>
  </w:style>
  <w:style w:type="paragraph" w:customStyle="1" w:styleId="C2E3990C8FFD4FB3A22E210FBEE6627E">
    <w:name w:val="C2E3990C8FFD4FB3A22E210FBEE6627E"/>
    <w:rsid w:val="00A74699"/>
  </w:style>
  <w:style w:type="paragraph" w:customStyle="1" w:styleId="33916811428F4C78A4A565B6FA3FDA73">
    <w:name w:val="33916811428F4C78A4A565B6FA3FDA73"/>
    <w:rsid w:val="00A74699"/>
  </w:style>
  <w:style w:type="paragraph" w:customStyle="1" w:styleId="0D7B1ED501CB430297A9586920AFFC6C">
    <w:name w:val="0D7B1ED501CB430297A9586920AFFC6C"/>
    <w:rsid w:val="00A74699"/>
  </w:style>
  <w:style w:type="paragraph" w:customStyle="1" w:styleId="EFD1DF0736C140A2A05A49B23249EFB6">
    <w:name w:val="EFD1DF0736C140A2A05A49B23249EFB6"/>
    <w:rsid w:val="00A74699"/>
  </w:style>
  <w:style w:type="paragraph" w:customStyle="1" w:styleId="C75E9626D83E4671B0877CA7D9389C95">
    <w:name w:val="C75E9626D83E4671B0877CA7D9389C95"/>
    <w:rsid w:val="00A74699"/>
  </w:style>
  <w:style w:type="paragraph" w:customStyle="1" w:styleId="A7081B672F5D496C8F0B5C2C17B249C3">
    <w:name w:val="A7081B672F5D496C8F0B5C2C17B249C3"/>
    <w:rsid w:val="00A74699"/>
  </w:style>
  <w:style w:type="paragraph" w:customStyle="1" w:styleId="32280E876A564BB789D5F7D096B2044A">
    <w:name w:val="32280E876A564BB789D5F7D096B2044A"/>
    <w:rsid w:val="00A74699"/>
  </w:style>
  <w:style w:type="paragraph" w:customStyle="1" w:styleId="14A9F81CF19148DAB681C405E6FC52BF">
    <w:name w:val="14A9F81CF19148DAB681C405E6FC52BF"/>
    <w:rsid w:val="00A74699"/>
  </w:style>
  <w:style w:type="paragraph" w:customStyle="1" w:styleId="639818F5C9B24D29BFCABC335EE1624E">
    <w:name w:val="639818F5C9B24D29BFCABC335EE1624E"/>
    <w:rsid w:val="00A74699"/>
  </w:style>
  <w:style w:type="paragraph" w:customStyle="1" w:styleId="3D51B7F4E15041CAA37513BF32D5C42B">
    <w:name w:val="3D51B7F4E15041CAA37513BF32D5C42B"/>
    <w:rsid w:val="00A74699"/>
  </w:style>
  <w:style w:type="paragraph" w:customStyle="1" w:styleId="298AD31C117B4B3CB73DD5AB653E2BBF">
    <w:name w:val="298AD31C117B4B3CB73DD5AB653E2BBF"/>
    <w:rsid w:val="00A74699"/>
  </w:style>
  <w:style w:type="paragraph" w:customStyle="1" w:styleId="CCFF203C002D46539CB7EADE389B4492">
    <w:name w:val="CCFF203C002D46539CB7EADE389B4492"/>
    <w:rsid w:val="00E15739"/>
  </w:style>
  <w:style w:type="paragraph" w:customStyle="1" w:styleId="34ECA8527E004465895AA023147AEE06">
    <w:name w:val="34ECA8527E004465895AA023147AEE06"/>
    <w:rsid w:val="00E15739"/>
  </w:style>
  <w:style w:type="paragraph" w:customStyle="1" w:styleId="C1993ABE82A64E59A243F69270EE93E8">
    <w:name w:val="C1993ABE82A64E59A243F69270EE93E8"/>
    <w:rsid w:val="00E15739"/>
  </w:style>
  <w:style w:type="paragraph" w:customStyle="1" w:styleId="2D1050FA1B594028ACFA0D16933E1A59">
    <w:name w:val="2D1050FA1B594028ACFA0D16933E1A59"/>
    <w:rsid w:val="00E15739"/>
  </w:style>
  <w:style w:type="paragraph" w:customStyle="1" w:styleId="3AC94F4567574EF2997DBE144A0B83F2">
    <w:name w:val="3AC94F4567574EF2997DBE144A0B83F2"/>
    <w:rsid w:val="00E15739"/>
  </w:style>
  <w:style w:type="paragraph" w:customStyle="1" w:styleId="9A536AF90B4F4B82AB3E60C87E94C42B">
    <w:name w:val="9A536AF90B4F4B82AB3E60C87E94C42B"/>
    <w:rsid w:val="00E15739"/>
  </w:style>
  <w:style w:type="paragraph" w:customStyle="1" w:styleId="593584CF529341529E328A61AB947767">
    <w:name w:val="593584CF529341529E328A61AB947767"/>
    <w:rsid w:val="00E15739"/>
  </w:style>
  <w:style w:type="paragraph" w:customStyle="1" w:styleId="ACBDD10358D94EC7B8B4599F3E52A74F">
    <w:name w:val="ACBDD10358D94EC7B8B4599F3E52A74F"/>
    <w:rsid w:val="00E15739"/>
  </w:style>
  <w:style w:type="paragraph" w:customStyle="1" w:styleId="FE62FD823B7F4A8B90C1201F4E84C244">
    <w:name w:val="FE62FD823B7F4A8B90C1201F4E84C244"/>
    <w:rsid w:val="00E15739"/>
  </w:style>
  <w:style w:type="paragraph" w:customStyle="1" w:styleId="08D5739AA10941EE804FEDB87F03D5F3">
    <w:name w:val="08D5739AA10941EE804FEDB87F03D5F3"/>
    <w:rsid w:val="00E15739"/>
  </w:style>
  <w:style w:type="paragraph" w:customStyle="1" w:styleId="BF57F92777A247E99C742DB8018C2DB1">
    <w:name w:val="BF57F92777A247E99C742DB8018C2DB1"/>
    <w:rsid w:val="00E15739"/>
  </w:style>
  <w:style w:type="paragraph" w:customStyle="1" w:styleId="51D53C529AE04BCE89DF74C7A23E56B3">
    <w:name w:val="51D53C529AE04BCE89DF74C7A23E56B3"/>
    <w:rsid w:val="00E15739"/>
  </w:style>
  <w:style w:type="paragraph" w:customStyle="1" w:styleId="794B80558C7C455FAF2674960B092771">
    <w:name w:val="794B80558C7C455FAF2674960B092771"/>
    <w:rsid w:val="00142F29"/>
  </w:style>
  <w:style w:type="paragraph" w:customStyle="1" w:styleId="C411C9ADACAA4AB7B0E6D5C2C0844DAA">
    <w:name w:val="C411C9ADACAA4AB7B0E6D5C2C0844DAA"/>
    <w:rsid w:val="00142F29"/>
  </w:style>
  <w:style w:type="paragraph" w:customStyle="1" w:styleId="14F34D01C09747058C1B1E4ADB68B4A1">
    <w:name w:val="14F34D01C09747058C1B1E4ADB68B4A1"/>
    <w:rsid w:val="00142F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243B64-89D3-40F8-BA79-B492AF0E6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326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Particular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Docente</dc:creator>
  <cp:lastModifiedBy>Viviane Hernandez Serpa Ribeiro</cp:lastModifiedBy>
  <cp:revision>16</cp:revision>
  <cp:lastPrinted>2021-12-21T13:52:00Z</cp:lastPrinted>
  <dcterms:created xsi:type="dcterms:W3CDTF">2022-03-31T20:46:00Z</dcterms:created>
  <dcterms:modified xsi:type="dcterms:W3CDTF">2023-03-02T19:39:00Z</dcterms:modified>
</cp:coreProperties>
</file>