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1D6D18" w14:textId="77777777" w:rsidR="00D3531F" w:rsidRDefault="00D3531F"/>
    <w:p w14:paraId="13EF227D" w14:textId="77777777" w:rsidR="00F12D11" w:rsidRDefault="00F12D11" w:rsidP="00F12D11">
      <w:pPr>
        <w:jc w:val="center"/>
      </w:pPr>
    </w:p>
    <w:p w14:paraId="580AD70C" w14:textId="77777777"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14:paraId="32E8C5B2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14:paraId="26F50B71" w14:textId="43CFC7A7"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EC2DB0" w:rsidRPr="00EC2DB0">
        <w:rPr>
          <w:rFonts w:ascii="Times New Roman" w:hAnsi="Times New Roman" w:cs="Times New Roman"/>
          <w:b/>
          <w:sz w:val="24"/>
          <w:szCs w:val="24"/>
        </w:rPr>
        <w:t>23163.003151.2020-12</w:t>
      </w:r>
    </w:p>
    <w:p w14:paraId="21C4B65C" w14:textId="77777777" w:rsidR="004B1840" w:rsidRPr="00793E85" w:rsidRDefault="00F61B3D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TOMADA DE PREÇOS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98527A">
        <w:rPr>
          <w:rFonts w:ascii="Times New Roman" w:hAnsi="Times New Roman" w:cs="Times New Roman"/>
          <w:b/>
          <w:sz w:val="24"/>
          <w:szCs w:val="24"/>
        </w:rPr>
        <w:t>20</w:t>
      </w:r>
    </w:p>
    <w:p w14:paraId="1294A5C4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14:paraId="6BA80879" w14:textId="77777777" w:rsidR="004B1840" w:rsidRDefault="004B1840" w:rsidP="004B1840">
      <w:pPr>
        <w:jc w:val="center"/>
      </w:pPr>
    </w:p>
    <w:p w14:paraId="2859F39C" w14:textId="77777777" w:rsidR="004B1840" w:rsidRDefault="004B1840" w:rsidP="004B1840">
      <w:pPr>
        <w:jc w:val="center"/>
      </w:pPr>
    </w:p>
    <w:p w14:paraId="1DE35FA5" w14:textId="77777777"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 xml:space="preserve">a no Projeto Básico do edital da Tomada de Preços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serviços objeto da Tomada de Preços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14:paraId="36D90AB8" w14:textId="77777777"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14:paraId="3F7CFD26" w14:textId="77777777"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087F82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de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20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14:paraId="16107CDD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192ED93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CB0D839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63E8E9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EEB0332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14:paraId="68E652C1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14:paraId="67019BCA" w14:textId="77777777" w:rsidR="008D3EA8" w:rsidRDefault="008D3EA8" w:rsidP="00DD26F9">
      <w:pPr>
        <w:jc w:val="center"/>
      </w:pPr>
    </w:p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7AB51D" w14:textId="77777777" w:rsidR="0056246D" w:rsidRDefault="0056246D" w:rsidP="00BB1173">
      <w:pPr>
        <w:spacing w:after="0" w:line="240" w:lineRule="auto"/>
      </w:pPr>
      <w:r>
        <w:separator/>
      </w:r>
    </w:p>
  </w:endnote>
  <w:endnote w:type="continuationSeparator" w:id="0">
    <w:p w14:paraId="2A2A0246" w14:textId="77777777" w:rsidR="0056246D" w:rsidRDefault="0056246D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CC2DC0" w14:textId="77777777"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 wp14:anchorId="39EF28E5" wp14:editId="27009BBB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C280E1" w14:textId="77777777" w:rsidR="0056246D" w:rsidRDefault="0056246D" w:rsidP="00BB1173">
      <w:pPr>
        <w:spacing w:after="0" w:line="240" w:lineRule="auto"/>
      </w:pPr>
      <w:r>
        <w:separator/>
      </w:r>
    </w:p>
  </w:footnote>
  <w:footnote w:type="continuationSeparator" w:id="0">
    <w:p w14:paraId="30E12B67" w14:textId="77777777" w:rsidR="0056246D" w:rsidRDefault="0056246D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7EB1EF" w14:textId="77777777"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 wp14:anchorId="37402650" wp14:editId="330AA1D5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173"/>
    <w:rsid w:val="00382764"/>
    <w:rsid w:val="003D54A6"/>
    <w:rsid w:val="00496845"/>
    <w:rsid w:val="004B1840"/>
    <w:rsid w:val="0056246D"/>
    <w:rsid w:val="00572005"/>
    <w:rsid w:val="006251B9"/>
    <w:rsid w:val="007517A5"/>
    <w:rsid w:val="007A0946"/>
    <w:rsid w:val="00820D15"/>
    <w:rsid w:val="008B3792"/>
    <w:rsid w:val="008D3EA8"/>
    <w:rsid w:val="008E47E8"/>
    <w:rsid w:val="0098527A"/>
    <w:rsid w:val="00993952"/>
    <w:rsid w:val="00B21A4B"/>
    <w:rsid w:val="00B3289E"/>
    <w:rsid w:val="00BB1173"/>
    <w:rsid w:val="00BC2B50"/>
    <w:rsid w:val="00D3531F"/>
    <w:rsid w:val="00D57384"/>
    <w:rsid w:val="00DA475A"/>
    <w:rsid w:val="00DA6C24"/>
    <w:rsid w:val="00DD26F9"/>
    <w:rsid w:val="00EA7F4D"/>
    <w:rsid w:val="00EC2DB0"/>
    <w:rsid w:val="00F12D11"/>
    <w:rsid w:val="00F6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CFB6229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MICHEL DE OLIVEIRA</cp:lastModifiedBy>
  <cp:revision>5</cp:revision>
  <cp:lastPrinted>2018-09-06T14:47:00Z</cp:lastPrinted>
  <dcterms:created xsi:type="dcterms:W3CDTF">2019-07-09T19:39:00Z</dcterms:created>
  <dcterms:modified xsi:type="dcterms:W3CDTF">2020-10-17T15:41:00Z</dcterms:modified>
</cp:coreProperties>
</file>