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5" w:rsidRPr="001261F9" w:rsidRDefault="00DB5918" w:rsidP="00DB591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261F9">
        <w:rPr>
          <w:rFonts w:ascii="Arial" w:hAnsi="Arial" w:cs="Arial"/>
          <w:b/>
          <w:sz w:val="32"/>
          <w:szCs w:val="32"/>
        </w:rPr>
        <w:t>Câmpus</w:t>
      </w:r>
      <w:proofErr w:type="spellEnd"/>
      <w:r w:rsidR="00AB085E">
        <w:rPr>
          <w:rFonts w:ascii="Arial" w:hAnsi="Arial" w:cs="Arial"/>
          <w:b/>
          <w:sz w:val="32"/>
          <w:szCs w:val="32"/>
        </w:rPr>
        <w:t xml:space="preserve"> Passo Fundo </w:t>
      </w:r>
      <w:r w:rsidR="0027693F">
        <w:rPr>
          <w:rFonts w:ascii="Arial" w:hAnsi="Arial" w:cs="Arial"/>
          <w:b/>
          <w:sz w:val="32"/>
          <w:szCs w:val="32"/>
        </w:rPr>
        <w:t xml:space="preserve"> </w:t>
      </w:r>
      <w:r w:rsidR="00865BC1">
        <w:rPr>
          <w:rFonts w:ascii="Arial" w:hAnsi="Arial" w:cs="Arial"/>
          <w:b/>
          <w:sz w:val="32"/>
          <w:szCs w:val="32"/>
        </w:rPr>
        <w:t xml:space="preserve"> </w:t>
      </w:r>
    </w:p>
    <w:p w:rsidR="00DB5918" w:rsidRDefault="00DB5918" w:rsidP="00DB5918">
      <w:pPr>
        <w:jc w:val="center"/>
        <w:rPr>
          <w:rFonts w:ascii="Arial" w:hAnsi="Arial" w:cs="Arial"/>
          <w:b/>
        </w:rPr>
      </w:pPr>
    </w:p>
    <w:p w:rsidR="00484316" w:rsidRDefault="00484316" w:rsidP="00EA4781">
      <w:pPr>
        <w:rPr>
          <w:rFonts w:ascii="Arial" w:hAnsi="Arial" w:cs="Arial"/>
          <w:b/>
        </w:rPr>
      </w:pPr>
    </w:p>
    <w:p w:rsidR="00484316" w:rsidRDefault="00484316" w:rsidP="00DB5918">
      <w:pPr>
        <w:jc w:val="center"/>
        <w:rPr>
          <w:rFonts w:ascii="Arial" w:hAnsi="Arial" w:cs="Arial"/>
          <w:b/>
        </w:rPr>
      </w:pPr>
    </w:p>
    <w:p w:rsidR="000E6E89" w:rsidRDefault="000E6E89" w:rsidP="00DB5918">
      <w:pPr>
        <w:jc w:val="center"/>
        <w:rPr>
          <w:rFonts w:ascii="Arial" w:hAnsi="Arial" w:cs="Arial"/>
          <w:b/>
        </w:rPr>
      </w:pPr>
    </w:p>
    <w:p w:rsidR="00484316" w:rsidRPr="00B06EB7" w:rsidRDefault="00AB085E" w:rsidP="00B06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</w:t>
      </w:r>
    </w:p>
    <w:p w:rsidR="000E6E89" w:rsidRDefault="000E6E89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AA762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621" w:rsidRPr="000775FB" w:rsidRDefault="00BD6C4F" w:rsidP="00BD6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FIC02/</w:t>
            </w:r>
            <w:r w:rsidR="000410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14082020 </w:t>
            </w:r>
          </w:p>
        </w:tc>
      </w:tr>
      <w:tr w:rsidR="00AA762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CA" w:rsidRDefault="000410CA" w:rsidP="00041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 de Especialista em Eficiência Energética em Edificações</w:t>
            </w:r>
          </w:p>
          <w:p w:rsidR="00AA7621" w:rsidRPr="000775FB" w:rsidRDefault="00AA7621" w:rsidP="00AB0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0775FB" w:rsidTr="001261F9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CA" w:rsidRDefault="000410CA" w:rsidP="00041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Eduardo Fernandez Sales</w:t>
            </w:r>
          </w:p>
          <w:p w:rsidR="00AA7621" w:rsidRPr="000775FB" w:rsidRDefault="00AA7621" w:rsidP="00AB0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497975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AA762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1" w:rsidRPr="002B752C" w:rsidRDefault="007555B4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Agosto/2020 a dezembro de 2020 </w:t>
            </w:r>
          </w:p>
        </w:tc>
      </w:tr>
      <w:tr w:rsidR="00AA762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1" w:rsidRPr="00D850D5" w:rsidRDefault="00FD51F2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D850D5">
              <w:rPr>
                <w:rFonts w:cstheme="minorHAnsi"/>
                <w:lang w:eastAsia="pt-BR"/>
              </w:rPr>
              <w:t xml:space="preserve">Formar um </w:t>
            </w:r>
            <w:r w:rsidR="00173FA6" w:rsidRPr="00D850D5">
              <w:rPr>
                <w:rFonts w:cstheme="minorHAnsi"/>
                <w:lang w:eastAsia="pt-BR"/>
              </w:rPr>
              <w:t>profissional</w:t>
            </w:r>
            <w:r w:rsidRPr="00D850D5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D850D5">
              <w:rPr>
                <w:rFonts w:cstheme="minorHAnsi"/>
                <w:lang w:eastAsia="pt-BR"/>
              </w:rPr>
              <w:t>técnico</w:t>
            </w:r>
            <w:proofErr w:type="spellEnd"/>
            <w:r w:rsidRPr="00D850D5">
              <w:rPr>
                <w:rFonts w:cstheme="minorHAnsi"/>
                <w:lang w:eastAsia="pt-BR"/>
              </w:rPr>
              <w:t xml:space="preserve"> que tenha </w:t>
            </w:r>
            <w:r w:rsidR="00173FA6" w:rsidRPr="00D850D5">
              <w:rPr>
                <w:rFonts w:cstheme="minorHAnsi"/>
                <w:lang w:eastAsia="pt-BR"/>
              </w:rPr>
              <w:t>competência</w:t>
            </w:r>
            <w:r w:rsidRPr="00D850D5">
              <w:rPr>
                <w:rFonts w:cstheme="minorHAnsi"/>
                <w:lang w:eastAsia="pt-BR"/>
              </w:rPr>
              <w:t xml:space="preserve"> e seja especializado no segmento de </w:t>
            </w:r>
            <w:r w:rsidR="00173FA6" w:rsidRPr="00D850D5">
              <w:rPr>
                <w:rFonts w:cstheme="minorHAnsi"/>
                <w:lang w:eastAsia="pt-BR"/>
              </w:rPr>
              <w:t>Eficiência</w:t>
            </w:r>
            <w:r w:rsidRPr="00D850D5">
              <w:rPr>
                <w:rFonts w:cstheme="minorHAnsi"/>
                <w:lang w:eastAsia="pt-BR"/>
              </w:rPr>
              <w:t xml:space="preserve"> </w:t>
            </w:r>
            <w:r w:rsidR="00173FA6" w:rsidRPr="00D850D5">
              <w:rPr>
                <w:rFonts w:cstheme="minorHAnsi"/>
                <w:lang w:eastAsia="pt-BR"/>
              </w:rPr>
              <w:t>Energética</w:t>
            </w:r>
            <w:r w:rsidRPr="00D850D5">
              <w:rPr>
                <w:rFonts w:cstheme="minorHAnsi"/>
                <w:lang w:eastAsia="pt-BR"/>
              </w:rPr>
              <w:t xml:space="preserve"> em </w:t>
            </w:r>
            <w:proofErr w:type="spellStart"/>
            <w:r w:rsidRPr="00D850D5">
              <w:rPr>
                <w:rFonts w:cstheme="minorHAnsi"/>
                <w:lang w:eastAsia="pt-BR"/>
              </w:rPr>
              <w:t>Edificações</w:t>
            </w:r>
            <w:proofErr w:type="spellEnd"/>
            <w:r w:rsidRPr="00D850D5">
              <w:rPr>
                <w:rFonts w:cstheme="minorHAnsi"/>
                <w:lang w:eastAsia="pt-BR"/>
              </w:rPr>
              <w:t xml:space="preserve">, de modo a interferir positivamente na </w:t>
            </w:r>
            <w:r w:rsidR="00173FA6" w:rsidRPr="00D850D5">
              <w:rPr>
                <w:rFonts w:cstheme="minorHAnsi"/>
                <w:lang w:eastAsia="pt-BR"/>
              </w:rPr>
              <w:t>disseminação</w:t>
            </w:r>
            <w:r w:rsidRPr="00D850D5">
              <w:rPr>
                <w:rFonts w:cstheme="minorHAnsi"/>
                <w:lang w:eastAsia="pt-BR"/>
              </w:rPr>
              <w:t xml:space="preserve"> dos conhecimentos, mediante a </w:t>
            </w:r>
            <w:r w:rsidR="00362365" w:rsidRPr="00D850D5">
              <w:rPr>
                <w:rFonts w:cstheme="minorHAnsi"/>
                <w:lang w:eastAsia="pt-BR"/>
              </w:rPr>
              <w:t>utilização</w:t>
            </w:r>
            <w:r w:rsidRPr="00D850D5">
              <w:rPr>
                <w:rFonts w:cstheme="minorHAnsi"/>
                <w:lang w:eastAsia="pt-BR"/>
              </w:rPr>
              <w:t xml:space="preserve"> de </w:t>
            </w:r>
            <w:proofErr w:type="spellStart"/>
            <w:r w:rsidRPr="00D850D5">
              <w:rPr>
                <w:rFonts w:cstheme="minorHAnsi"/>
                <w:lang w:eastAsia="pt-BR"/>
              </w:rPr>
              <w:t>técnicas</w:t>
            </w:r>
            <w:proofErr w:type="spellEnd"/>
            <w:r w:rsidRPr="00D850D5">
              <w:rPr>
                <w:rFonts w:cstheme="minorHAnsi"/>
                <w:lang w:eastAsia="pt-BR"/>
              </w:rPr>
              <w:t xml:space="preserve"> e </w:t>
            </w:r>
            <w:proofErr w:type="spellStart"/>
            <w:r w:rsidRPr="00D850D5">
              <w:rPr>
                <w:rFonts w:cstheme="minorHAnsi"/>
                <w:lang w:eastAsia="pt-BR"/>
              </w:rPr>
              <w:t>métodos</w:t>
            </w:r>
            <w:proofErr w:type="spellEnd"/>
            <w:r w:rsidRPr="00D850D5">
              <w:rPr>
                <w:rFonts w:cstheme="minorHAnsi"/>
                <w:lang w:eastAsia="pt-BR"/>
              </w:rPr>
              <w:t xml:space="preserve"> de </w:t>
            </w:r>
            <w:r w:rsidR="00362365" w:rsidRPr="00D850D5">
              <w:rPr>
                <w:rFonts w:cstheme="minorHAnsi"/>
                <w:lang w:eastAsia="pt-BR"/>
              </w:rPr>
              <w:t>diagnostico</w:t>
            </w:r>
            <w:r w:rsidRPr="00D850D5">
              <w:rPr>
                <w:rFonts w:cstheme="minorHAnsi"/>
                <w:lang w:eastAsia="pt-BR"/>
              </w:rPr>
              <w:t xml:space="preserve"> </w:t>
            </w:r>
            <w:r w:rsidR="00362365" w:rsidRPr="00D850D5">
              <w:rPr>
                <w:rFonts w:cstheme="minorHAnsi"/>
                <w:lang w:eastAsia="pt-BR"/>
              </w:rPr>
              <w:t>energético</w:t>
            </w:r>
            <w:r w:rsidRPr="00D850D5">
              <w:rPr>
                <w:rFonts w:cstheme="minorHAnsi"/>
                <w:lang w:eastAsia="pt-BR"/>
              </w:rPr>
              <w:t xml:space="preserve"> que permitam sugerir e implementar Medidas de </w:t>
            </w:r>
            <w:r w:rsidR="00362365" w:rsidRPr="00D850D5">
              <w:rPr>
                <w:rFonts w:cstheme="minorHAnsi"/>
                <w:lang w:eastAsia="pt-BR"/>
              </w:rPr>
              <w:t>Eficiência</w:t>
            </w:r>
            <w:r w:rsidRPr="00D850D5">
              <w:rPr>
                <w:rFonts w:cstheme="minorHAnsi"/>
                <w:lang w:eastAsia="pt-BR"/>
              </w:rPr>
              <w:t xml:space="preserve"> </w:t>
            </w:r>
            <w:r w:rsidR="00362365" w:rsidRPr="00D850D5">
              <w:rPr>
                <w:rFonts w:cstheme="minorHAnsi"/>
                <w:lang w:eastAsia="pt-BR"/>
              </w:rPr>
              <w:t>Energética</w:t>
            </w:r>
            <w:r w:rsidRPr="00D850D5">
              <w:rPr>
                <w:rFonts w:cstheme="minorHAnsi"/>
                <w:lang w:eastAsia="pt-BR"/>
              </w:rPr>
              <w:t xml:space="preserve"> em </w:t>
            </w:r>
            <w:r w:rsidR="00362365" w:rsidRPr="00D850D5">
              <w:rPr>
                <w:rFonts w:cstheme="minorHAnsi"/>
                <w:lang w:eastAsia="pt-BR"/>
              </w:rPr>
              <w:t>Edificações</w:t>
            </w:r>
            <w:r w:rsidRPr="00D850D5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D850D5">
              <w:rPr>
                <w:rFonts w:cstheme="minorHAnsi"/>
                <w:lang w:eastAsia="pt-BR"/>
              </w:rPr>
              <w:t>pre</w:t>
            </w:r>
            <w:proofErr w:type="spellEnd"/>
            <w:r w:rsidRPr="00D850D5">
              <w:rPr>
                <w:rFonts w:cstheme="minorHAnsi"/>
                <w:lang w:eastAsia="pt-BR"/>
              </w:rPr>
              <w:t xml:space="preserve">́-existentes. Este profissional </w:t>
            </w:r>
            <w:r w:rsidR="00362365" w:rsidRPr="00D850D5">
              <w:rPr>
                <w:rFonts w:cstheme="minorHAnsi"/>
                <w:lang w:eastAsia="pt-BR"/>
              </w:rPr>
              <w:t>poderá</w:t>
            </w:r>
            <w:r w:rsidRPr="00D850D5">
              <w:rPr>
                <w:rFonts w:cstheme="minorHAnsi"/>
                <w:lang w:eastAsia="pt-BR"/>
              </w:rPr>
              <w:t xml:space="preserve">́ se posicionar no mercado de trabalho para atender um segmento ainda em </w:t>
            </w:r>
            <w:r w:rsidR="00362365" w:rsidRPr="00D850D5">
              <w:rPr>
                <w:rFonts w:cstheme="minorHAnsi"/>
                <w:lang w:eastAsia="pt-BR"/>
              </w:rPr>
              <w:t>expansão</w:t>
            </w:r>
            <w:r w:rsidRPr="00D850D5">
              <w:rPr>
                <w:rFonts w:cstheme="minorHAnsi"/>
                <w:lang w:eastAsia="pt-BR"/>
              </w:rPr>
              <w:t>.</w:t>
            </w:r>
          </w:p>
        </w:tc>
      </w:tr>
    </w:tbl>
    <w:p w:rsidR="00B052C1" w:rsidRDefault="00B052C1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D31714" w:rsidRPr="000775FB" w:rsidTr="00EF4C29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714" w:rsidRPr="000775FB" w:rsidRDefault="0029758A" w:rsidP="00EF4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FIC11/18112020 </w:t>
            </w:r>
          </w:p>
        </w:tc>
      </w:tr>
      <w:tr w:rsidR="00D31714" w:rsidRPr="000775FB" w:rsidTr="00EF4C29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8A" w:rsidRDefault="0029758A" w:rsidP="002975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Gestor de Microempresas</w:t>
            </w:r>
          </w:p>
          <w:p w:rsidR="00D31714" w:rsidRPr="000775FB" w:rsidRDefault="00D31714" w:rsidP="00AB0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1714" w:rsidRPr="000775FB" w:rsidTr="00EF4C29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74" w:rsidRDefault="00142674" w:rsidP="001426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D31714" w:rsidRPr="000775FB" w:rsidRDefault="00D31714" w:rsidP="00AB0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1714" w:rsidRPr="002B752C" w:rsidTr="00EF4C29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31714" w:rsidRPr="000775FB" w:rsidRDefault="00497975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D31714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4" w:rsidRPr="002B752C" w:rsidRDefault="00D17E7A" w:rsidP="00EF4C2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D31714" w:rsidRPr="00C30F18" w:rsidTr="00EF4C29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714" w:rsidRPr="00C30F18" w:rsidRDefault="007522AA" w:rsidP="00EF4C2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522AA">
              <w:rPr>
                <w:rFonts w:ascii="Arial" w:hAnsi="Arial" w:cs="Arial"/>
                <w:sz w:val="20"/>
                <w:szCs w:val="20"/>
                <w:lang w:eastAsia="pt-BR"/>
              </w:rPr>
              <w:t>Qualificar pessoas para a vida produtiva e pessoal, por meio de conhecimentos sobre gestão e negócios.</w:t>
            </w:r>
          </w:p>
        </w:tc>
      </w:tr>
    </w:tbl>
    <w:p w:rsidR="00D31714" w:rsidRDefault="00D31714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274161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161" w:rsidRPr="000775FB" w:rsidRDefault="00FC15D3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FIC12/18112020 </w:t>
            </w:r>
          </w:p>
        </w:tc>
      </w:tr>
      <w:tr w:rsidR="00274161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Default="008F44D3" w:rsidP="008F4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Montador de Computador</w:t>
            </w:r>
          </w:p>
          <w:p w:rsidR="00274161" w:rsidRPr="000775FB" w:rsidRDefault="00274161" w:rsidP="00274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74161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Default="008F44D3" w:rsidP="008F4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274161" w:rsidRPr="000775FB" w:rsidRDefault="00274161" w:rsidP="00274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74161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74161" w:rsidRPr="000775FB" w:rsidRDefault="0049797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27416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61" w:rsidRPr="002B752C" w:rsidRDefault="00BD5ECB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274161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161" w:rsidRPr="00193025" w:rsidRDefault="001000DA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193025">
              <w:rPr>
                <w:rFonts w:cstheme="minorHAnsi"/>
                <w:lang w:eastAsia="pt-BR"/>
              </w:rPr>
              <w:t>Formar profissionais, por meio de um processo de apropriação e de produção de conhecimentos científicos e tecnológicos, capaz de contribuir com a formação humana integral e com o desenvolvimento socioeconômico da região, articulado aos processos de democratização e justiça social.</w:t>
            </w:r>
          </w:p>
        </w:tc>
      </w:tr>
    </w:tbl>
    <w:p w:rsidR="00274161" w:rsidRDefault="00274161" w:rsidP="00D31714">
      <w:pPr>
        <w:rPr>
          <w:rFonts w:ascii="Arial" w:hAnsi="Arial" w:cs="Arial"/>
          <w:b/>
        </w:rPr>
      </w:pPr>
    </w:p>
    <w:p w:rsidR="00BD5ECB" w:rsidRDefault="00BD5ECB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BD5ECB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FIC13/18112020 </w:t>
            </w:r>
          </w:p>
        </w:tc>
      </w:tr>
      <w:tr w:rsidR="00BD5ECB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CB" w:rsidRDefault="00BD5ECB" w:rsidP="00BD5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de Controle de Qualidade</w:t>
            </w:r>
          </w:p>
          <w:p w:rsidR="00BD5ECB" w:rsidRPr="000775FB" w:rsidRDefault="00BD5ECB" w:rsidP="00BD5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ECB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1" w:rsidRDefault="00DE3501" w:rsidP="00DE3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BD5ECB" w:rsidRPr="000775FB" w:rsidRDefault="00BD5ECB" w:rsidP="00BD5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ECB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D5ECB" w:rsidRPr="000775FB" w:rsidRDefault="0049797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BD5ECB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CB" w:rsidRPr="002B752C" w:rsidRDefault="002009D8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BD5ECB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ECB" w:rsidRPr="00C30F18" w:rsidRDefault="00B62E10" w:rsidP="00C9259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3025">
              <w:rPr>
                <w:rFonts w:cstheme="minorHAnsi"/>
                <w:lang w:eastAsia="pt-BR"/>
              </w:rPr>
              <w:t xml:space="preserve">Qualificar pessoas para a vida produtiva e pessoal, por meio de conhecimentos relacionados à </w:t>
            </w:r>
            <w:proofErr w:type="spellStart"/>
            <w:r w:rsidRPr="00193025">
              <w:rPr>
                <w:rFonts w:cstheme="minorHAnsi"/>
                <w:lang w:eastAsia="pt-BR"/>
              </w:rPr>
              <w:t>area</w:t>
            </w:r>
            <w:proofErr w:type="spellEnd"/>
            <w:r w:rsidRPr="00193025">
              <w:rPr>
                <w:rFonts w:cstheme="minorHAnsi"/>
                <w:lang w:eastAsia="pt-BR"/>
              </w:rPr>
              <w:t xml:space="preserve"> de assistência em controle de qualidade</w:t>
            </w:r>
            <w:r w:rsidRPr="00B62E10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BD5ECB" w:rsidRDefault="00BD5ECB" w:rsidP="00D31714">
      <w:pPr>
        <w:rPr>
          <w:rFonts w:ascii="Arial" w:hAnsi="Arial" w:cs="Arial"/>
          <w:b/>
        </w:rPr>
      </w:pPr>
    </w:p>
    <w:p w:rsidR="002009D8" w:rsidRDefault="002009D8" w:rsidP="00D31714">
      <w:pPr>
        <w:rPr>
          <w:rFonts w:ascii="Arial" w:hAnsi="Arial" w:cs="Arial"/>
          <w:b/>
        </w:rPr>
      </w:pPr>
    </w:p>
    <w:p w:rsidR="00B62E10" w:rsidRDefault="00B62E10" w:rsidP="00D31714">
      <w:pPr>
        <w:rPr>
          <w:rFonts w:ascii="Arial" w:hAnsi="Arial" w:cs="Arial"/>
          <w:b/>
        </w:rPr>
      </w:pPr>
    </w:p>
    <w:p w:rsidR="00B62E10" w:rsidRDefault="00B62E10" w:rsidP="00D31714">
      <w:pPr>
        <w:rPr>
          <w:rFonts w:ascii="Arial" w:hAnsi="Arial" w:cs="Arial"/>
          <w:b/>
        </w:rPr>
      </w:pPr>
    </w:p>
    <w:p w:rsidR="00B62E10" w:rsidRDefault="00B62E10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2009D8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FIC14/18112020</w:t>
            </w:r>
          </w:p>
        </w:tc>
      </w:tr>
      <w:tr w:rsidR="002009D8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D8" w:rsidRDefault="002009D8" w:rsidP="00200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de Administração</w:t>
            </w:r>
          </w:p>
          <w:p w:rsidR="002009D8" w:rsidRPr="000775FB" w:rsidRDefault="002009D8" w:rsidP="00200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009D8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D8" w:rsidRDefault="002009D8" w:rsidP="00200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2009D8" w:rsidRPr="000775FB" w:rsidRDefault="002009D8" w:rsidP="00200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009D8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009D8" w:rsidRPr="000775FB" w:rsidRDefault="00D850D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2009D8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D8" w:rsidRPr="002B752C" w:rsidRDefault="009C30B8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2009D8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D8" w:rsidRPr="00BA0CF4" w:rsidRDefault="00B62E10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BA0CF4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 e priorizando-se a elevação da escolaridade social e melhoria da qualidade de vida</w:t>
            </w:r>
          </w:p>
        </w:tc>
      </w:tr>
    </w:tbl>
    <w:p w:rsidR="009C30B8" w:rsidRDefault="009C30B8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9C30B8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FIC15/18112020 </w:t>
            </w:r>
          </w:p>
        </w:tc>
      </w:tr>
      <w:tr w:rsidR="009C30B8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B8" w:rsidRDefault="009C30B8" w:rsidP="009C3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Programador Web</w:t>
            </w:r>
          </w:p>
          <w:p w:rsidR="009C30B8" w:rsidRPr="000775FB" w:rsidRDefault="009C30B8" w:rsidP="009C3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B8" w:rsidRDefault="009C30B8" w:rsidP="009C3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9C30B8" w:rsidRPr="000775FB" w:rsidRDefault="009C30B8" w:rsidP="009C3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D850D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9C30B8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B8" w:rsidRPr="002B752C" w:rsidRDefault="009C30B8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9C30B8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0B8" w:rsidRPr="00BA0CF4" w:rsidRDefault="00F856BC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BA0CF4">
              <w:rPr>
                <w:rFonts w:cstheme="minorHAnsi"/>
                <w:lang w:eastAsia="pt-BR"/>
              </w:rPr>
              <w:t xml:space="preserve">Formar profissionais, por meio de um processo de apropriação e de produção de conhecimentos científicos e tecnológicos, capaz de contribuir com a formação humana integral e com o desenvolvimento socioeconômico da região, articulado aos processos de democratização e justiça </w:t>
            </w:r>
            <w:r w:rsidR="00BA0CF4" w:rsidRPr="00BA0CF4">
              <w:rPr>
                <w:rFonts w:cstheme="minorHAnsi"/>
                <w:lang w:eastAsia="pt-BR"/>
              </w:rPr>
              <w:t>social.</w:t>
            </w:r>
          </w:p>
        </w:tc>
      </w:tr>
    </w:tbl>
    <w:p w:rsidR="009C30B8" w:rsidRDefault="009C30B8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9C30B8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FIC31/12042021</w:t>
            </w:r>
          </w:p>
        </w:tc>
      </w:tr>
      <w:tr w:rsidR="009C30B8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B8" w:rsidRDefault="009C30B8" w:rsidP="009C3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Gestor de Microempresas</w:t>
            </w:r>
          </w:p>
          <w:p w:rsidR="009C30B8" w:rsidRPr="000775FB" w:rsidRDefault="009C30B8" w:rsidP="009C3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B4" w:rsidRDefault="00183FB4" w:rsidP="00183F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9C30B8" w:rsidRPr="000775FB" w:rsidRDefault="009C30B8" w:rsidP="009C3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D850D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9C30B8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B8" w:rsidRPr="002B752C" w:rsidRDefault="00183FB4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9C30B8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0B8" w:rsidRPr="00C30F18" w:rsidRDefault="00F856BC" w:rsidP="00C9259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635B">
              <w:rPr>
                <w:rFonts w:cstheme="minorHAnsi"/>
                <w:lang w:eastAsia="pt-BR"/>
              </w:rPr>
              <w:t>Qualificar pessoas para a vida produtiva e pessoal, por meio de conhecimentos sobre gestão e negócios</w:t>
            </w:r>
            <w:r w:rsidRPr="00F856B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9C30B8" w:rsidRDefault="009C30B8" w:rsidP="00D31714">
      <w:pPr>
        <w:rPr>
          <w:rFonts w:ascii="Arial" w:hAnsi="Arial" w:cs="Arial"/>
          <w:b/>
        </w:rPr>
      </w:pPr>
    </w:p>
    <w:p w:rsidR="009C30B8" w:rsidRDefault="009C30B8" w:rsidP="00D31714">
      <w:pPr>
        <w:rPr>
          <w:rFonts w:ascii="Arial" w:hAnsi="Arial" w:cs="Arial"/>
          <w:b/>
        </w:rPr>
      </w:pPr>
    </w:p>
    <w:p w:rsidR="00183FB4" w:rsidRDefault="00183FB4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183FB4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FIC32/12042021 </w:t>
            </w:r>
          </w:p>
        </w:tc>
      </w:tr>
      <w:tr w:rsidR="00183FB4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1" w:rsidRDefault="00DC0B51" w:rsidP="00DC0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Montador de Computador</w:t>
            </w:r>
          </w:p>
          <w:p w:rsidR="00183FB4" w:rsidRPr="000775FB" w:rsidRDefault="00183FB4" w:rsidP="00183F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FB4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1" w:rsidRDefault="00DC0B51" w:rsidP="00DC0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183FB4" w:rsidRPr="000775FB" w:rsidRDefault="00183FB4" w:rsidP="00183F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FB4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83FB4" w:rsidRPr="000775FB" w:rsidRDefault="00D850D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183FB4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B4" w:rsidRPr="002B752C" w:rsidRDefault="00F6792E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183FB4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FB4" w:rsidRPr="005A38AE" w:rsidRDefault="009A5F17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5A38AE">
              <w:rPr>
                <w:rFonts w:cstheme="minorHAnsi"/>
                <w:lang w:eastAsia="pt-BR"/>
              </w:rPr>
              <w:t>Formar profissionais, por meio de um processo de apropriação e de produção de conhecimentos científicos e tecnológicos, capaz de contribuir com a formação humana integral e com o desenvolvimento socioeconômico da região, articulado aos processos de democratização e justiça social.</w:t>
            </w:r>
          </w:p>
        </w:tc>
      </w:tr>
    </w:tbl>
    <w:p w:rsidR="00183FB4" w:rsidRDefault="00183FB4" w:rsidP="00D31714">
      <w:pPr>
        <w:rPr>
          <w:rFonts w:ascii="Arial" w:hAnsi="Arial" w:cs="Arial"/>
          <w:b/>
        </w:rPr>
      </w:pPr>
    </w:p>
    <w:p w:rsidR="00DF076F" w:rsidRDefault="00DF076F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DF076F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F076F" w:rsidRPr="000775FB" w:rsidRDefault="00DF076F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76F" w:rsidRPr="000775FB" w:rsidRDefault="00DF076F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FIC33/12042021 </w:t>
            </w:r>
          </w:p>
        </w:tc>
      </w:tr>
      <w:tr w:rsidR="00DF076F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F076F" w:rsidRPr="000775FB" w:rsidRDefault="00DF076F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6F" w:rsidRDefault="00DF076F" w:rsidP="00DF0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de Controle de Qualidade</w:t>
            </w:r>
          </w:p>
          <w:p w:rsidR="00DF076F" w:rsidRPr="000775FB" w:rsidRDefault="00DF076F" w:rsidP="00DF0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F076F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F076F" w:rsidRPr="000775FB" w:rsidRDefault="00DF076F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6F" w:rsidRDefault="00DF076F" w:rsidP="00DF0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DF076F" w:rsidRPr="000775FB" w:rsidRDefault="00DF076F" w:rsidP="00DF0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F076F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F076F" w:rsidRPr="000775FB" w:rsidRDefault="00D850D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DF076F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76F" w:rsidRPr="002B752C" w:rsidRDefault="0069768A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DF076F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F076F" w:rsidRPr="000775FB" w:rsidRDefault="00DF076F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76F" w:rsidRPr="00C30F18" w:rsidRDefault="009A5F17" w:rsidP="00C9259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A38AE">
              <w:rPr>
                <w:rFonts w:cstheme="minorHAnsi"/>
                <w:lang w:eastAsia="pt-BR"/>
              </w:rPr>
              <w:t xml:space="preserve">Qualificar pessoas para a vida produtiva e pessoal, por meio de conhecimentos relacionados à </w:t>
            </w:r>
            <w:r w:rsidR="006D0697" w:rsidRPr="005A38AE">
              <w:rPr>
                <w:rFonts w:cstheme="minorHAnsi"/>
                <w:lang w:eastAsia="pt-BR"/>
              </w:rPr>
              <w:t>área</w:t>
            </w:r>
            <w:r w:rsidRPr="005A38AE">
              <w:rPr>
                <w:rFonts w:cstheme="minorHAnsi"/>
                <w:lang w:eastAsia="pt-BR"/>
              </w:rPr>
              <w:t xml:space="preserve"> de assistência em controle de qualidade</w:t>
            </w:r>
            <w:r w:rsidRPr="009A5F17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DF076F" w:rsidRDefault="00DF076F" w:rsidP="00D31714">
      <w:pPr>
        <w:rPr>
          <w:rFonts w:ascii="Arial" w:hAnsi="Arial" w:cs="Arial"/>
          <w:b/>
        </w:rPr>
      </w:pPr>
    </w:p>
    <w:p w:rsidR="005A38AE" w:rsidRDefault="005A38AE" w:rsidP="00D31714">
      <w:pPr>
        <w:rPr>
          <w:rFonts w:ascii="Arial" w:hAnsi="Arial" w:cs="Arial"/>
          <w:b/>
        </w:rPr>
      </w:pPr>
    </w:p>
    <w:p w:rsidR="00A477B9" w:rsidRDefault="00A477B9" w:rsidP="00D31714">
      <w:pPr>
        <w:rPr>
          <w:rFonts w:ascii="Arial" w:hAnsi="Arial" w:cs="Arial"/>
          <w:b/>
        </w:rPr>
      </w:pPr>
    </w:p>
    <w:p w:rsidR="00A477B9" w:rsidRDefault="00A477B9" w:rsidP="00D31714">
      <w:pPr>
        <w:rPr>
          <w:rFonts w:ascii="Arial" w:hAnsi="Arial" w:cs="Arial"/>
          <w:b/>
        </w:rPr>
      </w:pPr>
    </w:p>
    <w:p w:rsidR="00A477B9" w:rsidRDefault="00A477B9" w:rsidP="00D31714">
      <w:pPr>
        <w:rPr>
          <w:rFonts w:ascii="Arial" w:hAnsi="Arial" w:cs="Arial"/>
          <w:b/>
        </w:rPr>
      </w:pPr>
    </w:p>
    <w:p w:rsidR="00A477B9" w:rsidRDefault="00A477B9" w:rsidP="00D31714">
      <w:pPr>
        <w:rPr>
          <w:rFonts w:ascii="Arial" w:hAnsi="Arial" w:cs="Arial"/>
          <w:b/>
        </w:rPr>
      </w:pPr>
      <w:bookmarkStart w:id="0" w:name="_GoBack"/>
      <w:bookmarkEnd w:id="0"/>
    </w:p>
    <w:p w:rsidR="005A38AE" w:rsidRDefault="005A38AE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69768A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9768A" w:rsidRPr="000775FB" w:rsidRDefault="0069768A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68A" w:rsidRPr="000775FB" w:rsidRDefault="0069768A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FIC34/12042021 </w:t>
            </w:r>
          </w:p>
        </w:tc>
      </w:tr>
      <w:tr w:rsidR="0069768A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9768A" w:rsidRPr="000775FB" w:rsidRDefault="0069768A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8A" w:rsidRDefault="0069768A" w:rsidP="00697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de Administração</w:t>
            </w:r>
          </w:p>
          <w:p w:rsidR="0069768A" w:rsidRPr="000775FB" w:rsidRDefault="0069768A" w:rsidP="00697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768A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9768A" w:rsidRPr="000775FB" w:rsidRDefault="0069768A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82" w:rsidRDefault="00D56A82" w:rsidP="00D5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69768A" w:rsidRPr="000775FB" w:rsidRDefault="0069768A" w:rsidP="00697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768A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9768A" w:rsidRPr="000775FB" w:rsidRDefault="00D850D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69768A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68A" w:rsidRPr="002B752C" w:rsidRDefault="009B2233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69768A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9768A" w:rsidRPr="000775FB" w:rsidRDefault="0069768A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68A" w:rsidRPr="005A38AE" w:rsidRDefault="006D0697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5A38AE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 e priorizando-se a elevação da escolaridade social e melhoria da qualidade de vida</w:t>
            </w:r>
          </w:p>
        </w:tc>
      </w:tr>
    </w:tbl>
    <w:p w:rsidR="0069768A" w:rsidRDefault="0069768A" w:rsidP="0069768A">
      <w:pPr>
        <w:rPr>
          <w:rFonts w:ascii="Arial" w:hAnsi="Arial" w:cs="Arial"/>
          <w:b/>
        </w:rPr>
      </w:pPr>
    </w:p>
    <w:p w:rsidR="009C30B8" w:rsidRDefault="009C30B8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6C7EFC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C7EFC" w:rsidRPr="000775FB" w:rsidRDefault="006C7EFC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EFC" w:rsidRPr="006C7EFC" w:rsidRDefault="006C7EFC" w:rsidP="006C7E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FIC35/12042021 </w:t>
            </w:r>
          </w:p>
        </w:tc>
      </w:tr>
      <w:tr w:rsidR="006C7EFC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C7EFC" w:rsidRPr="000775FB" w:rsidRDefault="006C7EFC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FC" w:rsidRDefault="006C7EFC" w:rsidP="006C7E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de Computador </w:t>
            </w:r>
          </w:p>
          <w:p w:rsidR="006C7EFC" w:rsidRPr="000775FB" w:rsidRDefault="006C7EFC" w:rsidP="006C7E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C7EFC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C7EFC" w:rsidRPr="000775FB" w:rsidRDefault="006C7EFC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FC" w:rsidRDefault="006C7EFC" w:rsidP="006C7E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Tagliari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Lazzaretti</w:t>
            </w:r>
            <w:proofErr w:type="spellEnd"/>
          </w:p>
          <w:p w:rsidR="006C7EFC" w:rsidRPr="000775FB" w:rsidRDefault="006C7EFC" w:rsidP="006C7E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C7EFC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C7EFC" w:rsidRPr="000775FB" w:rsidRDefault="00D850D5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6C7EFC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EFC" w:rsidRPr="002B752C" w:rsidRDefault="006C7EFC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6C7EFC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C7EFC" w:rsidRPr="000775FB" w:rsidRDefault="006C7EFC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EFC" w:rsidRPr="005A38AE" w:rsidRDefault="00B10B7E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5A38AE">
              <w:rPr>
                <w:rFonts w:cstheme="minorHAnsi"/>
                <w:lang w:eastAsia="pt-BR"/>
              </w:rPr>
              <w:t>Formar profissionais, por meio de um processo de apropriação e de produção de conhecimentos científicos e tecnológicos, capaz de contribuir com a formação humana integral e com o desenvolvimento socioeconômico da região, articulado aos processos de democratização e justiça social.</w:t>
            </w:r>
          </w:p>
        </w:tc>
      </w:tr>
    </w:tbl>
    <w:p w:rsidR="006C7EFC" w:rsidRDefault="006C7EFC" w:rsidP="00D31714">
      <w:pPr>
        <w:rPr>
          <w:rFonts w:ascii="Arial" w:hAnsi="Arial" w:cs="Arial"/>
          <w:b/>
        </w:rPr>
      </w:pPr>
    </w:p>
    <w:p w:rsidR="006C7EFC" w:rsidRDefault="006C7EFC" w:rsidP="00D31714">
      <w:pPr>
        <w:rPr>
          <w:rFonts w:ascii="Arial" w:hAnsi="Arial" w:cs="Arial"/>
          <w:b/>
        </w:rPr>
      </w:pPr>
    </w:p>
    <w:p w:rsidR="009C30B8" w:rsidRDefault="009C30B8" w:rsidP="00D31714">
      <w:pPr>
        <w:rPr>
          <w:rFonts w:ascii="Arial" w:hAnsi="Arial" w:cs="Arial"/>
          <w:b/>
        </w:rPr>
      </w:pPr>
    </w:p>
    <w:sectPr w:rsidR="009C3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B"/>
    <w:rsid w:val="000410CA"/>
    <w:rsid w:val="00042C19"/>
    <w:rsid w:val="00074672"/>
    <w:rsid w:val="0008723F"/>
    <w:rsid w:val="000C0126"/>
    <w:rsid w:val="000D458F"/>
    <w:rsid w:val="000E0024"/>
    <w:rsid w:val="000E5513"/>
    <w:rsid w:val="000E6E89"/>
    <w:rsid w:val="001000DA"/>
    <w:rsid w:val="0010326C"/>
    <w:rsid w:val="00115696"/>
    <w:rsid w:val="00122395"/>
    <w:rsid w:val="00124B35"/>
    <w:rsid w:val="001261F9"/>
    <w:rsid w:val="0014110A"/>
    <w:rsid w:val="00142674"/>
    <w:rsid w:val="00144899"/>
    <w:rsid w:val="00173FA6"/>
    <w:rsid w:val="00183FB4"/>
    <w:rsid w:val="00193025"/>
    <w:rsid w:val="001A3CD4"/>
    <w:rsid w:val="001B5434"/>
    <w:rsid w:val="001D3C3D"/>
    <w:rsid w:val="001E6ACA"/>
    <w:rsid w:val="002009D8"/>
    <w:rsid w:val="002533D9"/>
    <w:rsid w:val="00265C98"/>
    <w:rsid w:val="00274161"/>
    <w:rsid w:val="0027693F"/>
    <w:rsid w:val="0029758A"/>
    <w:rsid w:val="002B18EC"/>
    <w:rsid w:val="002D3BF8"/>
    <w:rsid w:val="002D672A"/>
    <w:rsid w:val="002F58B7"/>
    <w:rsid w:val="0030093C"/>
    <w:rsid w:val="00302245"/>
    <w:rsid w:val="00317B60"/>
    <w:rsid w:val="00362365"/>
    <w:rsid w:val="003A3F4B"/>
    <w:rsid w:val="003A4F22"/>
    <w:rsid w:val="003A4F5A"/>
    <w:rsid w:val="003C0F48"/>
    <w:rsid w:val="003C31CB"/>
    <w:rsid w:val="0042614F"/>
    <w:rsid w:val="0048295F"/>
    <w:rsid w:val="00484316"/>
    <w:rsid w:val="00497975"/>
    <w:rsid w:val="004F6A91"/>
    <w:rsid w:val="004F71DE"/>
    <w:rsid w:val="0052377D"/>
    <w:rsid w:val="00540706"/>
    <w:rsid w:val="00583AFD"/>
    <w:rsid w:val="00590C84"/>
    <w:rsid w:val="005A38AE"/>
    <w:rsid w:val="005F275E"/>
    <w:rsid w:val="00610602"/>
    <w:rsid w:val="0064237C"/>
    <w:rsid w:val="006442FB"/>
    <w:rsid w:val="00684E2E"/>
    <w:rsid w:val="0069768A"/>
    <w:rsid w:val="006A3C96"/>
    <w:rsid w:val="006A635B"/>
    <w:rsid w:val="006C7758"/>
    <w:rsid w:val="006C7EFC"/>
    <w:rsid w:val="006D0697"/>
    <w:rsid w:val="00720203"/>
    <w:rsid w:val="00746447"/>
    <w:rsid w:val="007522AA"/>
    <w:rsid w:val="007555B4"/>
    <w:rsid w:val="00786A57"/>
    <w:rsid w:val="0079715C"/>
    <w:rsid w:val="007A12C9"/>
    <w:rsid w:val="007A2472"/>
    <w:rsid w:val="007A571E"/>
    <w:rsid w:val="007B6214"/>
    <w:rsid w:val="007F12C3"/>
    <w:rsid w:val="007F250A"/>
    <w:rsid w:val="00865BC1"/>
    <w:rsid w:val="00891F68"/>
    <w:rsid w:val="008A7086"/>
    <w:rsid w:val="008C65F0"/>
    <w:rsid w:val="008D3F7F"/>
    <w:rsid w:val="008D5C27"/>
    <w:rsid w:val="008E1616"/>
    <w:rsid w:val="008E213F"/>
    <w:rsid w:val="008F1652"/>
    <w:rsid w:val="008F44D3"/>
    <w:rsid w:val="00907306"/>
    <w:rsid w:val="009200C1"/>
    <w:rsid w:val="009A45C1"/>
    <w:rsid w:val="009A5F17"/>
    <w:rsid w:val="009B2233"/>
    <w:rsid w:val="009B748C"/>
    <w:rsid w:val="009C30B8"/>
    <w:rsid w:val="00A477B9"/>
    <w:rsid w:val="00A5400B"/>
    <w:rsid w:val="00A8020C"/>
    <w:rsid w:val="00A82702"/>
    <w:rsid w:val="00A973E5"/>
    <w:rsid w:val="00AA18C6"/>
    <w:rsid w:val="00AA7621"/>
    <w:rsid w:val="00AB085E"/>
    <w:rsid w:val="00AD485B"/>
    <w:rsid w:val="00B052C1"/>
    <w:rsid w:val="00B06EB7"/>
    <w:rsid w:val="00B10B7E"/>
    <w:rsid w:val="00B57A9E"/>
    <w:rsid w:val="00B62E10"/>
    <w:rsid w:val="00B7256A"/>
    <w:rsid w:val="00B92E73"/>
    <w:rsid w:val="00B969C6"/>
    <w:rsid w:val="00BA0CF4"/>
    <w:rsid w:val="00BA1CA2"/>
    <w:rsid w:val="00BB4BA1"/>
    <w:rsid w:val="00BD5ECB"/>
    <w:rsid w:val="00BD6C4F"/>
    <w:rsid w:val="00C06CA1"/>
    <w:rsid w:val="00C51D2B"/>
    <w:rsid w:val="00C5270A"/>
    <w:rsid w:val="00C5510B"/>
    <w:rsid w:val="00C60D0D"/>
    <w:rsid w:val="00C73107"/>
    <w:rsid w:val="00CA7DEF"/>
    <w:rsid w:val="00CB4C82"/>
    <w:rsid w:val="00CD5A12"/>
    <w:rsid w:val="00CE0B81"/>
    <w:rsid w:val="00D07701"/>
    <w:rsid w:val="00D1460E"/>
    <w:rsid w:val="00D17E7A"/>
    <w:rsid w:val="00D20741"/>
    <w:rsid w:val="00D31714"/>
    <w:rsid w:val="00D452D3"/>
    <w:rsid w:val="00D56A82"/>
    <w:rsid w:val="00D82197"/>
    <w:rsid w:val="00D850D5"/>
    <w:rsid w:val="00D90C58"/>
    <w:rsid w:val="00DA0524"/>
    <w:rsid w:val="00DA2E0B"/>
    <w:rsid w:val="00DB5918"/>
    <w:rsid w:val="00DC0B51"/>
    <w:rsid w:val="00DC1D2D"/>
    <w:rsid w:val="00DD4FFB"/>
    <w:rsid w:val="00DE1A9C"/>
    <w:rsid w:val="00DE3501"/>
    <w:rsid w:val="00DF076F"/>
    <w:rsid w:val="00E364CE"/>
    <w:rsid w:val="00E44E7F"/>
    <w:rsid w:val="00E73FBE"/>
    <w:rsid w:val="00E94287"/>
    <w:rsid w:val="00E9434E"/>
    <w:rsid w:val="00E94481"/>
    <w:rsid w:val="00EA4781"/>
    <w:rsid w:val="00EB33E6"/>
    <w:rsid w:val="00F3250A"/>
    <w:rsid w:val="00F3576E"/>
    <w:rsid w:val="00F6777F"/>
    <w:rsid w:val="00F6792E"/>
    <w:rsid w:val="00F82A79"/>
    <w:rsid w:val="00F83562"/>
    <w:rsid w:val="00F856BC"/>
    <w:rsid w:val="00FA3C4B"/>
    <w:rsid w:val="00FC15D3"/>
    <w:rsid w:val="00FD51F2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423C-24E9-43E7-B651-0B61F76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Braga dos Santos</dc:creator>
  <cp:keywords/>
  <dc:description/>
  <cp:lastModifiedBy>Rafael Madrugra Pereira</cp:lastModifiedBy>
  <cp:revision>44</cp:revision>
  <dcterms:created xsi:type="dcterms:W3CDTF">2022-03-23T13:49:00Z</dcterms:created>
  <dcterms:modified xsi:type="dcterms:W3CDTF">2022-04-13T14:26:00Z</dcterms:modified>
</cp:coreProperties>
</file>