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45" w:rsidRPr="001261F9" w:rsidRDefault="00DB5918" w:rsidP="00DB5918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261F9">
        <w:rPr>
          <w:rFonts w:ascii="Arial" w:hAnsi="Arial" w:cs="Arial"/>
          <w:b/>
          <w:sz w:val="32"/>
          <w:szCs w:val="32"/>
        </w:rPr>
        <w:t>Câmpus</w:t>
      </w:r>
      <w:proofErr w:type="spellEnd"/>
      <w:r w:rsidR="00356783">
        <w:rPr>
          <w:rFonts w:ascii="Arial" w:hAnsi="Arial" w:cs="Arial"/>
          <w:b/>
          <w:sz w:val="32"/>
          <w:szCs w:val="32"/>
        </w:rPr>
        <w:t xml:space="preserve"> Lajeado </w:t>
      </w:r>
      <w:r w:rsidR="00DE659A">
        <w:rPr>
          <w:rFonts w:ascii="Arial" w:hAnsi="Arial" w:cs="Arial"/>
          <w:b/>
          <w:sz w:val="32"/>
          <w:szCs w:val="32"/>
        </w:rPr>
        <w:t xml:space="preserve"> </w:t>
      </w:r>
      <w:r w:rsidR="00AB085E">
        <w:rPr>
          <w:rFonts w:ascii="Arial" w:hAnsi="Arial" w:cs="Arial"/>
          <w:b/>
          <w:sz w:val="32"/>
          <w:szCs w:val="32"/>
        </w:rPr>
        <w:t xml:space="preserve"> </w:t>
      </w:r>
      <w:r w:rsidR="0027693F">
        <w:rPr>
          <w:rFonts w:ascii="Arial" w:hAnsi="Arial" w:cs="Arial"/>
          <w:b/>
          <w:sz w:val="32"/>
          <w:szCs w:val="32"/>
        </w:rPr>
        <w:t xml:space="preserve"> </w:t>
      </w:r>
      <w:r w:rsidR="00865BC1">
        <w:rPr>
          <w:rFonts w:ascii="Arial" w:hAnsi="Arial" w:cs="Arial"/>
          <w:b/>
          <w:sz w:val="32"/>
          <w:szCs w:val="32"/>
        </w:rPr>
        <w:t xml:space="preserve"> </w:t>
      </w:r>
    </w:p>
    <w:p w:rsidR="00484316" w:rsidRPr="00B06EB7" w:rsidRDefault="00437081" w:rsidP="00B06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91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EVENTOS </w:t>
      </w: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AA7621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621" w:rsidRPr="000775FB" w:rsidRDefault="00A97EFE" w:rsidP="008325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EV11/06102020 </w:t>
            </w:r>
          </w:p>
        </w:tc>
      </w:tr>
      <w:tr w:rsidR="00AA7621" w:rsidRPr="000775FB" w:rsidTr="00C5678A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E" w:rsidRDefault="00A97EFE" w:rsidP="00A97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Festival Arte na Parede: Edição Grafite</w:t>
            </w:r>
          </w:p>
          <w:p w:rsidR="00AA7621" w:rsidRPr="000775FB" w:rsidRDefault="00AA7621" w:rsidP="00A97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7621" w:rsidRPr="000775FB" w:rsidTr="001261F9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4B" w:rsidRDefault="006F704B" w:rsidP="006F70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Janaina </w:t>
            </w:r>
            <w:proofErr w:type="spellStart"/>
            <w:r>
              <w:rPr>
                <w:rFonts w:ascii="Calibri" w:hAnsi="Calibri" w:cs="Calibri"/>
                <w:color w:val="000000"/>
              </w:rPr>
              <w:t>Schvambach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 William Junior </w:t>
            </w:r>
            <w:proofErr w:type="spellStart"/>
            <w:r>
              <w:rPr>
                <w:rFonts w:ascii="Calibri" w:hAnsi="Calibri" w:cs="Calibri"/>
                <w:color w:val="000000"/>
              </w:rPr>
              <w:t>Sperb</w:t>
            </w:r>
            <w:proofErr w:type="spellEnd"/>
          </w:p>
          <w:p w:rsidR="00AA7621" w:rsidRPr="000775FB" w:rsidRDefault="00AA7621" w:rsidP="00A97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7621" w:rsidRPr="002B752C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7621" w:rsidRPr="000775FB" w:rsidRDefault="00445786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AA7621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21" w:rsidRPr="002B752C" w:rsidRDefault="00370FF4" w:rsidP="00C5678A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01/12/2020 a 03/12/2020 </w:t>
            </w:r>
          </w:p>
        </w:tc>
      </w:tr>
      <w:tr w:rsidR="00AA7621" w:rsidRPr="00C30F18" w:rsidTr="00C5678A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21" w:rsidRPr="00B66C59" w:rsidRDefault="00C07E06" w:rsidP="00C5678A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B66C59">
              <w:rPr>
                <w:rFonts w:cstheme="minorHAnsi"/>
                <w:lang w:eastAsia="pt-BR"/>
              </w:rPr>
              <w:t xml:space="preserve">Festival Arte na Parede: Edição Grafite será um evento voltado à comunidade da cidade de Lajeado e região do Vale do Taquari. O festival irá transmitir </w:t>
            </w:r>
            <w:proofErr w:type="spellStart"/>
            <w:r w:rsidRPr="00B66C59">
              <w:rPr>
                <w:rFonts w:cstheme="minorHAnsi"/>
                <w:lang w:eastAsia="pt-BR"/>
              </w:rPr>
              <w:t>lives</w:t>
            </w:r>
            <w:proofErr w:type="spellEnd"/>
            <w:r w:rsidRPr="00B66C59">
              <w:rPr>
                <w:rFonts w:cstheme="minorHAnsi"/>
                <w:lang w:eastAsia="pt-BR"/>
              </w:rPr>
              <w:t xml:space="preserve"> via plataforma </w:t>
            </w:r>
            <w:proofErr w:type="spellStart"/>
            <w:r w:rsidRPr="00B66C59">
              <w:rPr>
                <w:rFonts w:cstheme="minorHAnsi"/>
                <w:lang w:eastAsia="pt-BR"/>
              </w:rPr>
              <w:t>YouTube</w:t>
            </w:r>
            <w:proofErr w:type="spellEnd"/>
            <w:r w:rsidRPr="00B66C59">
              <w:rPr>
                <w:rFonts w:cstheme="minorHAnsi"/>
                <w:lang w:eastAsia="pt-BR"/>
              </w:rPr>
              <w:t xml:space="preserve"> sobre a execução de um painel de grafite no campus Lajeado, como, também, palestras e debates sobre essa técnica e sobre a arte urbana.</w:t>
            </w:r>
          </w:p>
        </w:tc>
      </w:tr>
    </w:tbl>
    <w:p w:rsidR="00B052C1" w:rsidRDefault="00B052C1" w:rsidP="00A8020C">
      <w:pPr>
        <w:rPr>
          <w:rFonts w:ascii="Arial" w:hAnsi="Arial" w:cs="Arial"/>
          <w:b/>
        </w:rPr>
      </w:pPr>
    </w:p>
    <w:p w:rsidR="00B052C1" w:rsidRDefault="00B052C1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370FF4" w:rsidRPr="000775FB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370FF4" w:rsidRPr="000775FB" w:rsidRDefault="00370FF4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0FF4" w:rsidRPr="000775FB" w:rsidRDefault="00370FF4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EV14/15102020 </w:t>
            </w:r>
          </w:p>
        </w:tc>
      </w:tr>
      <w:tr w:rsidR="00370FF4" w:rsidRPr="000775FB" w:rsidTr="00E96BAE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370FF4" w:rsidRPr="000775FB" w:rsidRDefault="00370FF4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4" w:rsidRDefault="00370FF4" w:rsidP="00370F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Microfone Aberto Convida</w:t>
            </w:r>
          </w:p>
          <w:p w:rsidR="00370FF4" w:rsidRPr="000775FB" w:rsidRDefault="00370FF4" w:rsidP="00370F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70FF4" w:rsidRPr="000775FB" w:rsidTr="00E96BAE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70FF4" w:rsidRPr="000775FB" w:rsidRDefault="00370FF4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F" w:rsidRDefault="00751E5F" w:rsidP="00751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Amílcar Cardoso Vilaça de Freitas/Helena Miranda da Silva Araújo</w:t>
            </w:r>
          </w:p>
          <w:p w:rsidR="00370FF4" w:rsidRPr="000775FB" w:rsidRDefault="00370FF4" w:rsidP="00370F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70FF4" w:rsidRPr="002B752C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70FF4" w:rsidRPr="000775FB" w:rsidRDefault="00445786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370FF4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F4" w:rsidRPr="002B752C" w:rsidRDefault="00D63243" w:rsidP="00E96BAE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11/12/2020 a 11/12/2020 </w:t>
            </w:r>
          </w:p>
        </w:tc>
      </w:tr>
      <w:tr w:rsidR="00370FF4" w:rsidRPr="00C30F18" w:rsidTr="00E96BAE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370FF4" w:rsidRPr="000775FB" w:rsidRDefault="00370FF4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FF4" w:rsidRPr="00B66C59" w:rsidRDefault="00F45D00" w:rsidP="00E96BAE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B66C59">
              <w:rPr>
                <w:rFonts w:cstheme="minorHAnsi"/>
                <w:lang w:eastAsia="pt-BR"/>
              </w:rPr>
              <w:t xml:space="preserve">Continuando o espírito do projeto "Microfone Aberto", continuamos dando espaço para as apresentações artísticas da comunidade acadêmica. Porém, esse projeto busca, além de promover a integração e a exposição dos talentos artísticos do </w:t>
            </w:r>
            <w:proofErr w:type="spellStart"/>
            <w:r w:rsidRPr="00B66C59">
              <w:rPr>
                <w:rFonts w:cstheme="minorHAnsi"/>
                <w:lang w:eastAsia="pt-BR"/>
              </w:rPr>
              <w:t>IFSul</w:t>
            </w:r>
            <w:proofErr w:type="spellEnd"/>
            <w:r w:rsidRPr="00B66C59">
              <w:rPr>
                <w:rFonts w:cstheme="minorHAnsi"/>
                <w:lang w:eastAsia="pt-BR"/>
              </w:rPr>
              <w:t>/</w:t>
            </w:r>
            <w:proofErr w:type="spellStart"/>
            <w:r w:rsidRPr="00B66C59">
              <w:rPr>
                <w:rFonts w:cstheme="minorHAnsi"/>
                <w:lang w:eastAsia="pt-BR"/>
              </w:rPr>
              <w:t>Câmpus</w:t>
            </w:r>
            <w:proofErr w:type="spellEnd"/>
            <w:r w:rsidRPr="00B66C59">
              <w:rPr>
                <w:rFonts w:cstheme="minorHAnsi"/>
                <w:lang w:eastAsia="pt-BR"/>
              </w:rPr>
              <w:t xml:space="preserve"> Lajeado, fomentar a atividade artística em Lajeado, oferecendo espaço e suporte a um artista local, promovendo a integração entre os talentos da comunidade acadêmica com a comunidade artística do Vale do Taquari. Dessa forma, o "Microfone Aberto" não só se perpetua como espaço de livre apresentação artística, como agora também convida um artista local para se apresentar em forma de </w:t>
            </w:r>
            <w:proofErr w:type="spellStart"/>
            <w:r w:rsidRPr="00B66C59">
              <w:rPr>
                <w:rFonts w:cstheme="minorHAnsi"/>
                <w:lang w:eastAsia="pt-BR"/>
              </w:rPr>
              <w:t>live</w:t>
            </w:r>
            <w:proofErr w:type="spellEnd"/>
            <w:r w:rsidRPr="00B66C59">
              <w:rPr>
                <w:rFonts w:cstheme="minorHAnsi"/>
                <w:lang w:eastAsia="pt-BR"/>
              </w:rPr>
              <w:t xml:space="preserve"> virtual.</w:t>
            </w:r>
          </w:p>
        </w:tc>
      </w:tr>
    </w:tbl>
    <w:p w:rsidR="00370FF4" w:rsidRDefault="00370FF4" w:rsidP="00DB5918">
      <w:pPr>
        <w:jc w:val="center"/>
        <w:rPr>
          <w:rFonts w:ascii="Arial" w:hAnsi="Arial" w:cs="Arial"/>
          <w:b/>
        </w:rPr>
      </w:pPr>
    </w:p>
    <w:p w:rsidR="00D63243" w:rsidRDefault="00D63243" w:rsidP="00DB5918">
      <w:pPr>
        <w:jc w:val="center"/>
        <w:rPr>
          <w:rFonts w:ascii="Arial" w:hAnsi="Arial" w:cs="Arial"/>
          <w:b/>
        </w:rPr>
      </w:pPr>
    </w:p>
    <w:p w:rsidR="00D63243" w:rsidRDefault="00D63243" w:rsidP="00DB5918">
      <w:pPr>
        <w:jc w:val="center"/>
        <w:rPr>
          <w:rFonts w:ascii="Arial" w:hAnsi="Arial" w:cs="Arial"/>
          <w:b/>
        </w:rPr>
      </w:pPr>
    </w:p>
    <w:p w:rsidR="00D63243" w:rsidRDefault="00D63243" w:rsidP="00DB5918">
      <w:pPr>
        <w:jc w:val="center"/>
        <w:rPr>
          <w:rFonts w:ascii="Arial" w:hAnsi="Arial" w:cs="Arial"/>
          <w:b/>
        </w:rPr>
      </w:pPr>
    </w:p>
    <w:p w:rsidR="00D63243" w:rsidRDefault="00D63243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D63243" w:rsidRPr="000775FB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3243" w:rsidRPr="000775FB" w:rsidRDefault="00D63243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243" w:rsidRPr="000775FB" w:rsidRDefault="00767C7A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EV22/04122020 </w:t>
            </w:r>
          </w:p>
        </w:tc>
      </w:tr>
      <w:tr w:rsidR="00D63243" w:rsidRPr="000775FB" w:rsidTr="00E96BAE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3243" w:rsidRPr="000775FB" w:rsidRDefault="00D63243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7A" w:rsidRDefault="00767C7A" w:rsidP="00767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 Seminário Saberes em Educação do IFSUL </w:t>
            </w:r>
            <w:proofErr w:type="spellStart"/>
            <w:r>
              <w:rPr>
                <w:rFonts w:ascii="Calibri" w:hAnsi="Calibri" w:cs="Calibri"/>
                <w:color w:val="000000"/>
              </w:rPr>
              <w:t>Câmpus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Lajeado- Modalidade Virtual</w:t>
            </w:r>
          </w:p>
          <w:p w:rsidR="00D63243" w:rsidRPr="000775FB" w:rsidRDefault="00D63243" w:rsidP="00767C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63243" w:rsidRPr="000775FB" w:rsidTr="00E96BAE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D63243" w:rsidRPr="000775FB" w:rsidRDefault="00D63243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9C" w:rsidRDefault="002D5B9C" w:rsidP="002D5B9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Cassiano Kuhn</w:t>
            </w:r>
          </w:p>
          <w:p w:rsidR="00D63243" w:rsidRPr="000775FB" w:rsidRDefault="00D63243" w:rsidP="00767C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63243" w:rsidRPr="002B752C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D63243" w:rsidRPr="000775FB" w:rsidRDefault="00445786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D63243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243" w:rsidRPr="002B752C" w:rsidRDefault="002D5B9C" w:rsidP="00E96BAE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10/12/2020 a 11/12/2020 </w:t>
            </w:r>
          </w:p>
        </w:tc>
      </w:tr>
      <w:tr w:rsidR="00D63243" w:rsidRPr="00C30F18" w:rsidTr="00E96BAE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3243" w:rsidRPr="000775FB" w:rsidRDefault="00D63243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243" w:rsidRPr="00F75047" w:rsidRDefault="00325A10" w:rsidP="00E96BAE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F75047">
              <w:rPr>
                <w:rFonts w:cstheme="minorHAnsi"/>
                <w:lang w:eastAsia="pt-BR"/>
              </w:rPr>
              <w:t xml:space="preserve">O II Seminário Saberes em Educação do </w:t>
            </w:r>
            <w:proofErr w:type="spellStart"/>
            <w:r w:rsidRPr="00F75047">
              <w:rPr>
                <w:rFonts w:cstheme="minorHAnsi"/>
                <w:lang w:eastAsia="pt-BR"/>
              </w:rPr>
              <w:t>IFSul</w:t>
            </w:r>
            <w:proofErr w:type="spellEnd"/>
            <w:r w:rsidRPr="00F75047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F75047">
              <w:rPr>
                <w:rFonts w:cstheme="minorHAnsi"/>
                <w:lang w:eastAsia="pt-BR"/>
              </w:rPr>
              <w:t>Câmpus</w:t>
            </w:r>
            <w:proofErr w:type="spellEnd"/>
            <w:r w:rsidRPr="00F75047">
              <w:rPr>
                <w:rFonts w:cstheme="minorHAnsi"/>
                <w:lang w:eastAsia="pt-BR"/>
              </w:rPr>
              <w:t xml:space="preserve"> Lajeado acontecerá nos dias 10 e 11 de dezembro de 2020, no turno da noite, com carga horária total de 8 horas. Seu objetivo é promover a discussão de saberes e socializar pesquisas em Educação, acontecendo por meio de plataformas de </w:t>
            </w:r>
            <w:proofErr w:type="spellStart"/>
            <w:r w:rsidRPr="00F75047">
              <w:rPr>
                <w:rFonts w:cstheme="minorHAnsi"/>
                <w:lang w:eastAsia="pt-BR"/>
              </w:rPr>
              <w:t>webconferência</w:t>
            </w:r>
            <w:proofErr w:type="spellEnd"/>
            <w:r w:rsidRPr="00F75047">
              <w:rPr>
                <w:rFonts w:cstheme="minorHAnsi"/>
                <w:lang w:eastAsia="pt-BR"/>
              </w:rPr>
              <w:t xml:space="preserve">, devido à pandemia da COVID-19. Seu público alvo são professores e estudantes de Licenciatura e Pós-graduação, professores da Educação Básica e demais profissionais e pesquisadores da área de Educação. Em cada noite, haverá uma palestra e acontecerão sessões de comunicações científicas com trabalhos de natureza teórica e empírica, resultados parciais ou finais de pesquisas e relatos de experiência que versem sobre temas da Educação. Os trabalhos devem estar relacionados a um dos seguintes eixos temáticos: educação e tecnologias; educação, ambiente e sociedade; educação, comunicação, linguagens e cultura; políticas públicas em educação; práticas pedagógicas. O resumo dos trabalhos apresentados será publicado em livro de resumos, em formato de </w:t>
            </w:r>
            <w:proofErr w:type="spellStart"/>
            <w:r w:rsidRPr="00F75047">
              <w:rPr>
                <w:rFonts w:cstheme="minorHAnsi"/>
                <w:lang w:eastAsia="pt-BR"/>
              </w:rPr>
              <w:t>ebook</w:t>
            </w:r>
            <w:proofErr w:type="spellEnd"/>
            <w:r w:rsidRPr="00F75047">
              <w:rPr>
                <w:rFonts w:cstheme="minorHAnsi"/>
                <w:lang w:eastAsia="pt-BR"/>
              </w:rPr>
              <w:t xml:space="preserve">, pela Editora </w:t>
            </w:r>
            <w:proofErr w:type="spellStart"/>
            <w:r w:rsidRPr="00F75047">
              <w:rPr>
                <w:rFonts w:cstheme="minorHAnsi"/>
                <w:lang w:eastAsia="pt-BR"/>
              </w:rPr>
              <w:t>IFSul</w:t>
            </w:r>
            <w:proofErr w:type="spellEnd"/>
            <w:r w:rsidRPr="00F75047">
              <w:rPr>
                <w:rFonts w:cstheme="minorHAnsi"/>
                <w:lang w:eastAsia="pt-BR"/>
              </w:rPr>
              <w:t>.</w:t>
            </w:r>
          </w:p>
        </w:tc>
      </w:tr>
    </w:tbl>
    <w:p w:rsidR="00D63243" w:rsidRDefault="00D63243" w:rsidP="00DB5918">
      <w:pPr>
        <w:jc w:val="center"/>
        <w:rPr>
          <w:rFonts w:ascii="Arial" w:hAnsi="Arial" w:cs="Arial"/>
          <w:b/>
        </w:rPr>
      </w:pPr>
    </w:p>
    <w:p w:rsidR="00251261" w:rsidRDefault="00251261" w:rsidP="00DB5918">
      <w:pPr>
        <w:jc w:val="center"/>
        <w:rPr>
          <w:rFonts w:ascii="Arial" w:hAnsi="Arial" w:cs="Arial"/>
          <w:b/>
        </w:rPr>
      </w:pPr>
    </w:p>
    <w:p w:rsidR="00134DC2" w:rsidRDefault="00134DC2" w:rsidP="00DB5918">
      <w:pPr>
        <w:jc w:val="center"/>
        <w:rPr>
          <w:rFonts w:ascii="Arial" w:hAnsi="Arial" w:cs="Arial"/>
          <w:b/>
        </w:rPr>
      </w:pPr>
    </w:p>
    <w:p w:rsidR="00251261" w:rsidRDefault="00251261" w:rsidP="00DB5918">
      <w:pPr>
        <w:jc w:val="center"/>
        <w:rPr>
          <w:rFonts w:ascii="Arial" w:hAnsi="Arial" w:cs="Arial"/>
          <w:b/>
        </w:rPr>
      </w:pPr>
    </w:p>
    <w:p w:rsidR="00251261" w:rsidRPr="00B06EB7" w:rsidRDefault="00CA11F5" w:rsidP="002512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91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FIC</w:t>
      </w: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162871" w:rsidRPr="000775FB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62871" w:rsidRPr="000775FB" w:rsidRDefault="00162871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871" w:rsidRPr="000775FB" w:rsidRDefault="00162871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FIC42/28072020 </w:t>
            </w:r>
          </w:p>
        </w:tc>
      </w:tr>
      <w:tr w:rsidR="00162871" w:rsidRPr="000775FB" w:rsidTr="00E96BAE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62871" w:rsidRPr="000775FB" w:rsidRDefault="00162871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71" w:rsidRDefault="00162871" w:rsidP="001628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Assistente Administrativo</w:t>
            </w:r>
          </w:p>
          <w:p w:rsidR="00162871" w:rsidRPr="000775FB" w:rsidRDefault="00162871" w:rsidP="00162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62871" w:rsidRPr="000775FB" w:rsidTr="00E96BAE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62871" w:rsidRPr="000775FB" w:rsidRDefault="00162871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71" w:rsidRDefault="00162871" w:rsidP="0016287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Rafaél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Fritz</w:t>
            </w:r>
          </w:p>
          <w:p w:rsidR="00162871" w:rsidRPr="000775FB" w:rsidRDefault="00162871" w:rsidP="00162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62871" w:rsidRPr="002B752C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62871" w:rsidRPr="000775FB" w:rsidRDefault="00445786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162871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71" w:rsidRPr="002B752C" w:rsidRDefault="00091689" w:rsidP="00E96BAE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19/10/2020 </w:t>
            </w:r>
          </w:p>
        </w:tc>
      </w:tr>
      <w:tr w:rsidR="00162871" w:rsidRPr="00C30F18" w:rsidTr="00E96BAE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62871" w:rsidRPr="000775FB" w:rsidRDefault="00162871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871" w:rsidRPr="00613A21" w:rsidRDefault="005B3059" w:rsidP="00E96BAE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613A21">
              <w:rPr>
                <w:rFonts w:cstheme="minorHAnsi"/>
                <w:lang w:eastAsia="pt-BR"/>
              </w:rPr>
              <w:t>Preparar profissionais para a vida produtiva e social, promovendo a inserção e reinserção destes no mundo do trabalho, proporcionando a atuação dos estudantes, priorizando-se a elevação da escolaridade social e a melhoria da qualidade de vida</w:t>
            </w:r>
            <w:r w:rsidR="005B5712" w:rsidRPr="00613A21">
              <w:rPr>
                <w:rFonts w:cstheme="minorHAnsi"/>
                <w:lang w:eastAsia="pt-BR"/>
              </w:rPr>
              <w:t>.</w:t>
            </w:r>
          </w:p>
        </w:tc>
      </w:tr>
    </w:tbl>
    <w:p w:rsidR="00091689" w:rsidRDefault="00091689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091689" w:rsidRPr="000775FB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091689" w:rsidRPr="000775FB" w:rsidRDefault="00091689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689" w:rsidRPr="000775FB" w:rsidRDefault="002B4E94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FIC43/28072020 </w:t>
            </w:r>
          </w:p>
        </w:tc>
      </w:tr>
      <w:tr w:rsidR="00091689" w:rsidRPr="000775FB" w:rsidTr="00E96BAE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091689" w:rsidRPr="000775FB" w:rsidRDefault="00091689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94" w:rsidRDefault="002B4E94" w:rsidP="002B4E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Montador de Computador</w:t>
            </w:r>
          </w:p>
          <w:p w:rsidR="00091689" w:rsidRPr="000775FB" w:rsidRDefault="00091689" w:rsidP="002B4E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91689" w:rsidRPr="000775FB" w:rsidTr="00E96BAE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091689" w:rsidRPr="000775FB" w:rsidRDefault="00091689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89" w:rsidRDefault="00091689" w:rsidP="00E96BA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Rafaél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Fritz</w:t>
            </w:r>
          </w:p>
          <w:p w:rsidR="00091689" w:rsidRPr="000775FB" w:rsidRDefault="00091689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91689" w:rsidRPr="002B752C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091689" w:rsidRPr="000775FB" w:rsidRDefault="00445786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091689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89" w:rsidRPr="002B752C" w:rsidRDefault="00091689" w:rsidP="00E96BAE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19/10/2020 </w:t>
            </w:r>
          </w:p>
        </w:tc>
      </w:tr>
      <w:tr w:rsidR="00091689" w:rsidRPr="00C30F18" w:rsidTr="00E96BAE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091689" w:rsidRPr="000775FB" w:rsidRDefault="00091689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689" w:rsidRPr="00407385" w:rsidRDefault="00B650CF" w:rsidP="00E96BAE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407385">
              <w:rPr>
                <w:rFonts w:cstheme="minorHAnsi"/>
                <w:lang w:eastAsia="pt-BR"/>
              </w:rPr>
              <w:t>Preparar profissionais para a vida produtiva e social, promovendo a inserção e reinserção destes no mundo do trabalho, proporcionando a atuação dos estudantes, priorizando a elevação da escolaridade social e a melhoria da qualidade de vida.</w:t>
            </w:r>
          </w:p>
        </w:tc>
      </w:tr>
      <w:tr w:rsidR="002B4E94" w:rsidRPr="000775FB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B4E94" w:rsidRPr="000775FB" w:rsidRDefault="002B4E94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E94" w:rsidRPr="000775FB" w:rsidRDefault="002B4E94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FIC44/13082021 </w:t>
            </w:r>
          </w:p>
        </w:tc>
      </w:tr>
      <w:tr w:rsidR="002B4E94" w:rsidRPr="000775FB" w:rsidTr="00E96BAE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B4E94" w:rsidRPr="000775FB" w:rsidRDefault="002B4E94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94" w:rsidRDefault="002B4E94" w:rsidP="002B4E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Assistente de Controle de Qualidade</w:t>
            </w:r>
          </w:p>
          <w:p w:rsidR="002B4E94" w:rsidRPr="000775FB" w:rsidRDefault="002B4E94" w:rsidP="002B4E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B4E94" w:rsidRPr="000775FB" w:rsidTr="00E96BAE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2B4E94" w:rsidRPr="000775FB" w:rsidRDefault="002B4E94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94" w:rsidRDefault="002B4E94" w:rsidP="00E96BA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Rafaél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Fritz</w:t>
            </w:r>
          </w:p>
          <w:p w:rsidR="002B4E94" w:rsidRPr="000775FB" w:rsidRDefault="002B4E94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B4E94" w:rsidRPr="002B752C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2B4E94" w:rsidRPr="000775FB" w:rsidRDefault="00445786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2B4E94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E94" w:rsidRPr="002B752C" w:rsidRDefault="002B4E94" w:rsidP="00E96BAE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19/10/2020 </w:t>
            </w:r>
          </w:p>
        </w:tc>
      </w:tr>
      <w:tr w:rsidR="002B4E94" w:rsidRPr="00C30F18" w:rsidTr="00E96BAE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B4E94" w:rsidRPr="000775FB" w:rsidRDefault="002B4E94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E94" w:rsidRPr="005E5BEB" w:rsidRDefault="0000447D" w:rsidP="00E96BAE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5E5BEB">
              <w:rPr>
                <w:rFonts w:cstheme="minorHAnsi"/>
                <w:lang w:eastAsia="pt-BR"/>
              </w:rPr>
              <w:t xml:space="preserve">Preparar profissionais para a vida produtiva e social, promovendo a inserção e reinserção destes no mundo do trabalho, proporcionando a atuação dos estudantes, priorizando a elevação da </w:t>
            </w:r>
            <w:r w:rsidRPr="005E5BEB">
              <w:rPr>
                <w:rFonts w:cstheme="minorHAnsi"/>
                <w:lang w:eastAsia="pt-BR"/>
              </w:rPr>
              <w:lastRenderedPageBreak/>
              <w:t>escolaridade social e a melhoria da qualidade de vida.</w:t>
            </w:r>
          </w:p>
        </w:tc>
      </w:tr>
    </w:tbl>
    <w:p w:rsidR="005B0AC0" w:rsidRDefault="005B0AC0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5B0AC0" w:rsidRPr="000775FB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B0AC0" w:rsidRPr="000775FB" w:rsidRDefault="005B0AC0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AC0" w:rsidRPr="000775FB" w:rsidRDefault="005B0AC0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FIC45/13082021 </w:t>
            </w:r>
          </w:p>
        </w:tc>
      </w:tr>
      <w:tr w:rsidR="005B0AC0" w:rsidRPr="000775FB" w:rsidTr="00E96BAE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B0AC0" w:rsidRPr="000775FB" w:rsidRDefault="005B0AC0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C0" w:rsidRDefault="005B0AC0" w:rsidP="005B0A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Operador de Computador </w:t>
            </w:r>
          </w:p>
          <w:p w:rsidR="005B0AC0" w:rsidRPr="000775FB" w:rsidRDefault="005B0AC0" w:rsidP="005B0A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B0AC0" w:rsidRPr="000775FB" w:rsidTr="00E96BAE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5B0AC0" w:rsidRPr="000775FB" w:rsidRDefault="005B0AC0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C0" w:rsidRDefault="005B0AC0" w:rsidP="00E96BA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Rafaél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Fritz</w:t>
            </w:r>
          </w:p>
          <w:p w:rsidR="005B0AC0" w:rsidRPr="000775FB" w:rsidRDefault="005B0AC0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B0AC0" w:rsidRPr="002B752C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5B0AC0" w:rsidRPr="000775FB" w:rsidRDefault="00445786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5B0AC0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AC0" w:rsidRPr="002B752C" w:rsidRDefault="005B0AC0" w:rsidP="00E96BAE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19/10/2020 </w:t>
            </w:r>
          </w:p>
        </w:tc>
      </w:tr>
      <w:tr w:rsidR="005B0AC0" w:rsidRPr="00C30F18" w:rsidTr="00E96BAE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B0AC0" w:rsidRPr="000775FB" w:rsidRDefault="005B0AC0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AC0" w:rsidRPr="0001588D" w:rsidRDefault="0000447D" w:rsidP="00E96BAE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01588D">
              <w:rPr>
                <w:rFonts w:cstheme="minorHAnsi"/>
                <w:lang w:eastAsia="pt-BR"/>
              </w:rPr>
              <w:t>Preparar profissionais para a vida produtiva e social, promovendo a inserção e reinserção destes no mundo do trabalho, proporcionando a atuação dos estudantes, priorizando a elevação da escolaridade social e a melhoria da qualidade de vida.</w:t>
            </w:r>
          </w:p>
        </w:tc>
      </w:tr>
    </w:tbl>
    <w:p w:rsidR="005B0AC0" w:rsidRDefault="005B0AC0" w:rsidP="005B0AC0">
      <w:pPr>
        <w:jc w:val="center"/>
        <w:rPr>
          <w:rFonts w:ascii="Arial" w:hAnsi="Arial" w:cs="Arial"/>
          <w:b/>
        </w:rPr>
      </w:pPr>
    </w:p>
    <w:p w:rsidR="002E252C" w:rsidRDefault="002E252C" w:rsidP="005B0AC0">
      <w:pPr>
        <w:jc w:val="center"/>
        <w:rPr>
          <w:rFonts w:ascii="Arial" w:hAnsi="Arial" w:cs="Arial"/>
          <w:b/>
        </w:rPr>
      </w:pPr>
    </w:p>
    <w:p w:rsidR="002E252C" w:rsidRDefault="002E252C" w:rsidP="005B0AC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1B3A02" w:rsidRPr="000775FB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B3A02" w:rsidRPr="000775FB" w:rsidRDefault="001B3A02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A02" w:rsidRPr="000775FB" w:rsidRDefault="001B3A02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FIC47/13082021 </w:t>
            </w:r>
          </w:p>
        </w:tc>
      </w:tr>
      <w:tr w:rsidR="001B3A02" w:rsidRPr="000775FB" w:rsidTr="00E96BAE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B3A02" w:rsidRPr="000775FB" w:rsidRDefault="001B3A02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02" w:rsidRDefault="001B3A02" w:rsidP="001B3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Gestor de Microempresas</w:t>
            </w:r>
          </w:p>
          <w:p w:rsidR="001B3A02" w:rsidRPr="000775FB" w:rsidRDefault="001B3A02" w:rsidP="001B3A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B3A02" w:rsidRPr="000775FB" w:rsidTr="00E96BAE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B3A02" w:rsidRPr="000775FB" w:rsidRDefault="001B3A02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02" w:rsidRDefault="001B3A02" w:rsidP="00E96BA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Rafaél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Fritz</w:t>
            </w:r>
          </w:p>
          <w:p w:rsidR="001B3A02" w:rsidRPr="000775FB" w:rsidRDefault="001B3A02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B3A02" w:rsidRPr="002B752C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B3A02" w:rsidRPr="000775FB" w:rsidRDefault="00445786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1B3A02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A02" w:rsidRPr="002B752C" w:rsidRDefault="001B3A02" w:rsidP="00E96BAE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19/10/2020 </w:t>
            </w:r>
          </w:p>
        </w:tc>
      </w:tr>
      <w:tr w:rsidR="001B3A02" w:rsidRPr="00C30F18" w:rsidTr="00E96BAE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B3A02" w:rsidRPr="000775FB" w:rsidRDefault="001B3A02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A02" w:rsidRPr="00612FEB" w:rsidRDefault="00D75A1F" w:rsidP="00E96BAE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612FEB">
              <w:rPr>
                <w:rFonts w:cstheme="minorHAnsi"/>
                <w:lang w:eastAsia="pt-BR"/>
              </w:rPr>
              <w:t>Preparar profissionais para a vida produtiva e social, promovendo a inserção e reinserção destes no mundo do trabalho, proporcionando a atuação dos estudantes e priorizando a elevação da escolaridade social e melhoria da qualidade de vida. Qualificar pessoas para a vida produtiva e pessoal, por meio de conhecimento sobre gestão e negócios.</w:t>
            </w:r>
          </w:p>
        </w:tc>
      </w:tr>
    </w:tbl>
    <w:p w:rsidR="005B0AC0" w:rsidRDefault="005B0AC0" w:rsidP="00DB5918">
      <w:pPr>
        <w:jc w:val="center"/>
        <w:rPr>
          <w:rFonts w:ascii="Arial" w:hAnsi="Arial" w:cs="Arial"/>
          <w:b/>
        </w:rPr>
      </w:pPr>
    </w:p>
    <w:p w:rsidR="00233392" w:rsidRDefault="00233392" w:rsidP="00DB5918">
      <w:pPr>
        <w:jc w:val="center"/>
        <w:rPr>
          <w:rFonts w:ascii="Arial" w:hAnsi="Arial" w:cs="Arial"/>
          <w:b/>
        </w:rPr>
      </w:pPr>
    </w:p>
    <w:p w:rsidR="00233392" w:rsidRDefault="00233392" w:rsidP="00DB5918">
      <w:pPr>
        <w:jc w:val="center"/>
        <w:rPr>
          <w:rFonts w:ascii="Arial" w:hAnsi="Arial" w:cs="Arial"/>
          <w:b/>
        </w:rPr>
      </w:pPr>
    </w:p>
    <w:p w:rsidR="00233392" w:rsidRDefault="00233392" w:rsidP="00DB5918">
      <w:pPr>
        <w:jc w:val="center"/>
        <w:rPr>
          <w:rFonts w:ascii="Arial" w:hAnsi="Arial" w:cs="Arial"/>
          <w:b/>
        </w:rPr>
      </w:pPr>
    </w:p>
    <w:p w:rsidR="00233392" w:rsidRDefault="00233392" w:rsidP="00DB5918">
      <w:pPr>
        <w:jc w:val="center"/>
        <w:rPr>
          <w:rFonts w:ascii="Arial" w:hAnsi="Arial" w:cs="Arial"/>
          <w:b/>
        </w:rPr>
      </w:pPr>
    </w:p>
    <w:p w:rsidR="00233392" w:rsidRDefault="00233392" w:rsidP="00DB5918">
      <w:pPr>
        <w:jc w:val="center"/>
        <w:rPr>
          <w:rFonts w:ascii="Arial" w:hAnsi="Arial" w:cs="Arial"/>
          <w:b/>
        </w:rPr>
      </w:pPr>
    </w:p>
    <w:p w:rsidR="001B3A02" w:rsidRDefault="001B3A02" w:rsidP="00DB5918">
      <w:pPr>
        <w:jc w:val="center"/>
        <w:rPr>
          <w:rFonts w:ascii="Arial" w:hAnsi="Arial" w:cs="Arial"/>
          <w:b/>
        </w:rPr>
      </w:pPr>
    </w:p>
    <w:p w:rsidR="00233392" w:rsidRDefault="00233392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233392" w:rsidRPr="000775FB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33392" w:rsidRPr="000775FB" w:rsidRDefault="00233392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3392" w:rsidRPr="000775FB" w:rsidRDefault="00233392" w:rsidP="00E96B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FIC48/13082021 </w:t>
            </w:r>
          </w:p>
        </w:tc>
      </w:tr>
      <w:tr w:rsidR="00233392" w:rsidRPr="000775FB" w:rsidTr="00E96BAE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33392" w:rsidRPr="000775FB" w:rsidRDefault="00233392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55" w:rsidRDefault="009E1D55" w:rsidP="009E1D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Programador Web</w:t>
            </w:r>
          </w:p>
          <w:p w:rsidR="00233392" w:rsidRPr="000775FB" w:rsidRDefault="00233392" w:rsidP="009E1D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3392" w:rsidRPr="000775FB" w:rsidTr="00E96BAE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233392" w:rsidRPr="000775FB" w:rsidRDefault="00233392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92" w:rsidRDefault="00233392" w:rsidP="00E96BA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Rafaél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Fritz</w:t>
            </w:r>
          </w:p>
          <w:p w:rsidR="00233392" w:rsidRPr="000775FB" w:rsidRDefault="00233392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3392" w:rsidRPr="002B752C" w:rsidTr="00E96BAE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233392" w:rsidRPr="000775FB" w:rsidRDefault="00233392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Inicio</w:t>
            </w:r>
            <w:proofErr w:type="spellEnd"/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92" w:rsidRPr="002B752C" w:rsidRDefault="00233392" w:rsidP="00E96BAE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19/10/2020 </w:t>
            </w:r>
          </w:p>
        </w:tc>
      </w:tr>
      <w:tr w:rsidR="00233392" w:rsidRPr="00C30F18" w:rsidTr="00E96BAE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33392" w:rsidRPr="000775FB" w:rsidRDefault="00233392" w:rsidP="00E96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392" w:rsidRPr="0039437A" w:rsidRDefault="00D75A1F" w:rsidP="00E96BAE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39437A">
              <w:rPr>
                <w:rFonts w:cstheme="minorHAnsi"/>
                <w:lang w:eastAsia="pt-BR"/>
              </w:rPr>
              <w:t>Preparar profissionais para a vida produtiva e social, promovendo a inserção e reinserção destes no mundo do trabalho, proporcionando a atuação dos estudantes e priorizando a elevação da escolaridade social e melhoria da qualidade de vida.</w:t>
            </w:r>
          </w:p>
        </w:tc>
      </w:tr>
    </w:tbl>
    <w:p w:rsidR="00233392" w:rsidRDefault="00233392" w:rsidP="00DB5918">
      <w:pPr>
        <w:jc w:val="center"/>
        <w:rPr>
          <w:rFonts w:ascii="Arial" w:hAnsi="Arial" w:cs="Arial"/>
          <w:b/>
        </w:rPr>
      </w:pPr>
    </w:p>
    <w:sectPr w:rsidR="00233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FB"/>
    <w:rsid w:val="0000447D"/>
    <w:rsid w:val="0001588D"/>
    <w:rsid w:val="000410CA"/>
    <w:rsid w:val="00042C19"/>
    <w:rsid w:val="00055AB3"/>
    <w:rsid w:val="00074672"/>
    <w:rsid w:val="0008723F"/>
    <w:rsid w:val="00091689"/>
    <w:rsid w:val="000C0126"/>
    <w:rsid w:val="000D458F"/>
    <w:rsid w:val="000E0024"/>
    <w:rsid w:val="000E5513"/>
    <w:rsid w:val="000E6E89"/>
    <w:rsid w:val="000F0751"/>
    <w:rsid w:val="0010326C"/>
    <w:rsid w:val="00115696"/>
    <w:rsid w:val="00122395"/>
    <w:rsid w:val="001244F5"/>
    <w:rsid w:val="00124B35"/>
    <w:rsid w:val="001261F9"/>
    <w:rsid w:val="00134DC2"/>
    <w:rsid w:val="0014110A"/>
    <w:rsid w:val="00142674"/>
    <w:rsid w:val="00144899"/>
    <w:rsid w:val="00162871"/>
    <w:rsid w:val="00177AD7"/>
    <w:rsid w:val="00183FB4"/>
    <w:rsid w:val="001A3CD4"/>
    <w:rsid w:val="001B3A02"/>
    <w:rsid w:val="001B5434"/>
    <w:rsid w:val="001D3C3D"/>
    <w:rsid w:val="001E6ACA"/>
    <w:rsid w:val="002009D8"/>
    <w:rsid w:val="00233392"/>
    <w:rsid w:val="002500FB"/>
    <w:rsid w:val="00251261"/>
    <w:rsid w:val="002533D9"/>
    <w:rsid w:val="00265C98"/>
    <w:rsid w:val="00274161"/>
    <w:rsid w:val="0027693F"/>
    <w:rsid w:val="0029758A"/>
    <w:rsid w:val="002B18EC"/>
    <w:rsid w:val="002B4E94"/>
    <w:rsid w:val="002B6985"/>
    <w:rsid w:val="002D3BF8"/>
    <w:rsid w:val="002D5B9C"/>
    <w:rsid w:val="002D672A"/>
    <w:rsid w:val="002E252C"/>
    <w:rsid w:val="002F58B7"/>
    <w:rsid w:val="00302245"/>
    <w:rsid w:val="00317B60"/>
    <w:rsid w:val="00325A10"/>
    <w:rsid w:val="00356783"/>
    <w:rsid w:val="00370FF4"/>
    <w:rsid w:val="0039437A"/>
    <w:rsid w:val="003A3F4B"/>
    <w:rsid w:val="003A4F22"/>
    <w:rsid w:val="003A4F5A"/>
    <w:rsid w:val="003A614F"/>
    <w:rsid w:val="003C0F48"/>
    <w:rsid w:val="003C31CB"/>
    <w:rsid w:val="00407385"/>
    <w:rsid w:val="0042614F"/>
    <w:rsid w:val="00437081"/>
    <w:rsid w:val="00445786"/>
    <w:rsid w:val="0048295F"/>
    <w:rsid w:val="00484316"/>
    <w:rsid w:val="004F6A91"/>
    <w:rsid w:val="004F71DE"/>
    <w:rsid w:val="00503E3B"/>
    <w:rsid w:val="0052377D"/>
    <w:rsid w:val="00540706"/>
    <w:rsid w:val="00583AFD"/>
    <w:rsid w:val="00590C84"/>
    <w:rsid w:val="005B0AC0"/>
    <w:rsid w:val="005B3059"/>
    <w:rsid w:val="005B5712"/>
    <w:rsid w:val="005D3C0B"/>
    <w:rsid w:val="005E5BEB"/>
    <w:rsid w:val="005F275E"/>
    <w:rsid w:val="00610602"/>
    <w:rsid w:val="00612FEB"/>
    <w:rsid w:val="00613A21"/>
    <w:rsid w:val="0064237C"/>
    <w:rsid w:val="006442FB"/>
    <w:rsid w:val="00684E2E"/>
    <w:rsid w:val="0069768A"/>
    <w:rsid w:val="006A3C96"/>
    <w:rsid w:val="006C7758"/>
    <w:rsid w:val="006C7EFC"/>
    <w:rsid w:val="006F704B"/>
    <w:rsid w:val="00720203"/>
    <w:rsid w:val="00746447"/>
    <w:rsid w:val="00751E5F"/>
    <w:rsid w:val="007555B4"/>
    <w:rsid w:val="00767C7A"/>
    <w:rsid w:val="0079715C"/>
    <w:rsid w:val="007A12C9"/>
    <w:rsid w:val="007A2472"/>
    <w:rsid w:val="007A571E"/>
    <w:rsid w:val="007B6214"/>
    <w:rsid w:val="007F12C3"/>
    <w:rsid w:val="007F250A"/>
    <w:rsid w:val="00826701"/>
    <w:rsid w:val="008325AB"/>
    <w:rsid w:val="0084335F"/>
    <w:rsid w:val="00864108"/>
    <w:rsid w:val="00865BC1"/>
    <w:rsid w:val="00891F68"/>
    <w:rsid w:val="008A7086"/>
    <w:rsid w:val="008C65F0"/>
    <w:rsid w:val="008D3F7F"/>
    <w:rsid w:val="008D5C27"/>
    <w:rsid w:val="008E1616"/>
    <w:rsid w:val="008E213F"/>
    <w:rsid w:val="008F1652"/>
    <w:rsid w:val="008F44D3"/>
    <w:rsid w:val="00907306"/>
    <w:rsid w:val="009200C1"/>
    <w:rsid w:val="009A45C1"/>
    <w:rsid w:val="009B2233"/>
    <w:rsid w:val="009C30B8"/>
    <w:rsid w:val="009E1D55"/>
    <w:rsid w:val="00A32748"/>
    <w:rsid w:val="00A5400B"/>
    <w:rsid w:val="00A8020C"/>
    <w:rsid w:val="00A82702"/>
    <w:rsid w:val="00A973E5"/>
    <w:rsid w:val="00A97EFE"/>
    <w:rsid w:val="00AA18C6"/>
    <w:rsid w:val="00AA7621"/>
    <w:rsid w:val="00AB085E"/>
    <w:rsid w:val="00AD485B"/>
    <w:rsid w:val="00B052C1"/>
    <w:rsid w:val="00B06EB7"/>
    <w:rsid w:val="00B45A55"/>
    <w:rsid w:val="00B508F7"/>
    <w:rsid w:val="00B57A9E"/>
    <w:rsid w:val="00B650CF"/>
    <w:rsid w:val="00B66C59"/>
    <w:rsid w:val="00B7256A"/>
    <w:rsid w:val="00B92E73"/>
    <w:rsid w:val="00B969C6"/>
    <w:rsid w:val="00BA1CA2"/>
    <w:rsid w:val="00BB4BA1"/>
    <w:rsid w:val="00BC3859"/>
    <w:rsid w:val="00BD4909"/>
    <w:rsid w:val="00BD5ECB"/>
    <w:rsid w:val="00BD6C4F"/>
    <w:rsid w:val="00C02FDF"/>
    <w:rsid w:val="00C06CA1"/>
    <w:rsid w:val="00C07E06"/>
    <w:rsid w:val="00C51D2B"/>
    <w:rsid w:val="00C5270A"/>
    <w:rsid w:val="00C5510B"/>
    <w:rsid w:val="00C73107"/>
    <w:rsid w:val="00CA11F5"/>
    <w:rsid w:val="00CA23D0"/>
    <w:rsid w:val="00CA7DEF"/>
    <w:rsid w:val="00CB4C82"/>
    <w:rsid w:val="00CD5A12"/>
    <w:rsid w:val="00CE0B81"/>
    <w:rsid w:val="00D07701"/>
    <w:rsid w:val="00D1460E"/>
    <w:rsid w:val="00D17E7A"/>
    <w:rsid w:val="00D20741"/>
    <w:rsid w:val="00D31714"/>
    <w:rsid w:val="00D452D3"/>
    <w:rsid w:val="00D56A82"/>
    <w:rsid w:val="00D63243"/>
    <w:rsid w:val="00D75A1F"/>
    <w:rsid w:val="00D82197"/>
    <w:rsid w:val="00D90C58"/>
    <w:rsid w:val="00DA0524"/>
    <w:rsid w:val="00DA2E0B"/>
    <w:rsid w:val="00DB5918"/>
    <w:rsid w:val="00DC0B51"/>
    <w:rsid w:val="00DC1D2D"/>
    <w:rsid w:val="00DD4FFB"/>
    <w:rsid w:val="00DE1A9C"/>
    <w:rsid w:val="00DE3501"/>
    <w:rsid w:val="00DE659A"/>
    <w:rsid w:val="00DF076F"/>
    <w:rsid w:val="00E364CE"/>
    <w:rsid w:val="00E44E7F"/>
    <w:rsid w:val="00E73FBE"/>
    <w:rsid w:val="00E94287"/>
    <w:rsid w:val="00E9434E"/>
    <w:rsid w:val="00E94481"/>
    <w:rsid w:val="00EA4781"/>
    <w:rsid w:val="00EB33E6"/>
    <w:rsid w:val="00F3250A"/>
    <w:rsid w:val="00F3576E"/>
    <w:rsid w:val="00F45324"/>
    <w:rsid w:val="00F45D00"/>
    <w:rsid w:val="00F6777F"/>
    <w:rsid w:val="00F6792E"/>
    <w:rsid w:val="00F75047"/>
    <w:rsid w:val="00F82A79"/>
    <w:rsid w:val="00F83562"/>
    <w:rsid w:val="00FA3C4B"/>
    <w:rsid w:val="00FB7C87"/>
    <w:rsid w:val="00FC15D3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423C-24E9-43E7-B651-0B61F76E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Braga dos Santos</dc:creator>
  <cp:keywords/>
  <dc:description/>
  <cp:lastModifiedBy>Rafael Madrugra Pereira</cp:lastModifiedBy>
  <cp:revision>48</cp:revision>
  <dcterms:created xsi:type="dcterms:W3CDTF">2022-03-24T19:13:00Z</dcterms:created>
  <dcterms:modified xsi:type="dcterms:W3CDTF">2022-04-13T14:25:00Z</dcterms:modified>
</cp:coreProperties>
</file>